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7DEB" w14:textId="41ABAE63" w:rsidR="008E4E40" w:rsidRPr="00756D42" w:rsidRDefault="008E4E40" w:rsidP="00ED7866">
      <w:pPr>
        <w:jc w:val="center"/>
        <w:rPr>
          <w:rFonts w:ascii="ＭＳ Ｐゴシック" w:eastAsia="ＭＳ Ｐゴシック" w:hAnsi="ＭＳ Ｐゴシック" w:cs="Times New Roman"/>
          <w:b/>
          <w:spacing w:val="2"/>
        </w:rPr>
      </w:pPr>
      <w:r w:rsidRPr="00756D42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後</w:t>
      </w:r>
      <w:r w:rsidRPr="00756D42">
        <w:rPr>
          <w:rFonts w:ascii="ＭＳ Ｐゴシック" w:eastAsia="ＭＳ Ｐゴシック" w:hAnsi="ＭＳ Ｐゴシック" w:cs="ＭＳ Ｐゴシック"/>
          <w:b/>
          <w:sz w:val="28"/>
          <w:szCs w:val="28"/>
        </w:rPr>
        <w:t xml:space="preserve">  </w:t>
      </w:r>
      <w:r w:rsidRPr="00756D42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援</w:t>
      </w:r>
      <w:r w:rsidR="00756D42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 xml:space="preserve">  </w:t>
      </w:r>
      <w:r w:rsidRPr="00756D42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申</w:t>
      </w:r>
      <w:r w:rsidRPr="00756D42">
        <w:rPr>
          <w:rFonts w:ascii="ＭＳ Ｐゴシック" w:eastAsia="ＭＳ Ｐゴシック" w:hAnsi="ＭＳ Ｐゴシック" w:cs="ＭＳ Ｐゴシック"/>
          <w:b/>
          <w:sz w:val="28"/>
          <w:szCs w:val="28"/>
        </w:rPr>
        <w:t xml:space="preserve">  </w:t>
      </w:r>
      <w:r w:rsidRPr="00756D42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請</w:t>
      </w:r>
      <w:r w:rsidRPr="00756D42">
        <w:rPr>
          <w:rFonts w:ascii="ＭＳ Ｐゴシック" w:eastAsia="ＭＳ Ｐゴシック" w:hAnsi="ＭＳ Ｐゴシック" w:cs="ＭＳ Ｐゴシック"/>
          <w:b/>
          <w:sz w:val="28"/>
          <w:szCs w:val="28"/>
        </w:rPr>
        <w:t xml:space="preserve">  </w:t>
      </w:r>
      <w:r w:rsidRPr="00756D42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書</w:t>
      </w:r>
    </w:p>
    <w:p w14:paraId="4E7D7590" w14:textId="77777777" w:rsidR="008E4E40" w:rsidRDefault="008E4E40">
      <w:pPr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14:paraId="3E14034F" w14:textId="4CB90992" w:rsidR="008E4E40" w:rsidRDefault="00F30589" w:rsidP="00F30589">
      <w:pPr>
        <w:spacing w:line="300" w:lineRule="exact"/>
        <w:ind w:firstLineChars="100" w:firstLine="224"/>
        <w:rPr>
          <w:rFonts w:hAnsi="Times New Roman" w:cs="Times New Roman"/>
          <w:spacing w:val="2"/>
        </w:rPr>
      </w:pPr>
      <w:r>
        <w:rPr>
          <w:rFonts w:hint="eastAsia"/>
        </w:rPr>
        <w:t>公益財団法人</w:t>
      </w:r>
      <w:r w:rsidR="00D47BED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</w:rPr>
        <w:t>山口県</w:t>
      </w:r>
      <w:r w:rsidR="00EA498B">
        <w:rPr>
          <w:rFonts w:hAnsi="Times New Roman" w:cs="Times New Roman" w:hint="eastAsia"/>
          <w:spacing w:val="2"/>
        </w:rPr>
        <w:t>スポーツ</w:t>
      </w:r>
      <w:r>
        <w:rPr>
          <w:rFonts w:hAnsi="Times New Roman" w:cs="Times New Roman" w:hint="eastAsia"/>
          <w:spacing w:val="2"/>
        </w:rPr>
        <w:t>協会</w:t>
      </w:r>
      <w:r w:rsidR="00D47BED">
        <w:rPr>
          <w:rFonts w:hAnsi="Times New Roman" w:cs="Times New Roman" w:hint="eastAsia"/>
          <w:spacing w:val="2"/>
        </w:rPr>
        <w:t xml:space="preserve">　</w:t>
      </w:r>
    </w:p>
    <w:p w14:paraId="20CFBA0E" w14:textId="4AC7CB76" w:rsidR="0014648E" w:rsidRDefault="008E4E40">
      <w:r>
        <w:rPr>
          <w:rFonts w:hint="eastAsia"/>
        </w:rPr>
        <w:t xml:space="preserve">　　　</w:t>
      </w:r>
      <w:r w:rsidR="0014648E">
        <w:rPr>
          <w:rFonts w:hint="eastAsia"/>
        </w:rPr>
        <w:t xml:space="preserve">会　長　村　岡　嗣　政　様　　　</w:t>
      </w:r>
      <w:r>
        <w:rPr>
          <w:rFonts w:hint="eastAsia"/>
        </w:rPr>
        <w:t xml:space="preserve">　</w:t>
      </w:r>
    </w:p>
    <w:p w14:paraId="5C216215" w14:textId="77777777" w:rsidR="008E4E40" w:rsidRDefault="008E4E4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14648E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所在地　〒</w:t>
      </w:r>
    </w:p>
    <w:p w14:paraId="07BCA5E9" w14:textId="77777777" w:rsidR="008E4E40" w:rsidRDefault="008E4E4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申請者　団体名</w:t>
      </w:r>
    </w:p>
    <w:p w14:paraId="6B358CCC" w14:textId="77777777" w:rsidR="008E4E40" w:rsidRDefault="008E4E4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代表者氏名　　　　　　　　　　　　　印</w:t>
      </w:r>
    </w:p>
    <w:p w14:paraId="00674DF2" w14:textId="77777777" w:rsidR="008E4E40" w:rsidRDefault="008E4E4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電話番号　（　　　）　　　－</w:t>
      </w:r>
    </w:p>
    <w:p w14:paraId="1625FCAE" w14:textId="77777777" w:rsidR="008E4E40" w:rsidRDefault="00D47BED" w:rsidP="00AC7E51">
      <w:pPr>
        <w:spacing w:line="240" w:lineRule="exact"/>
        <w:rPr>
          <w:rFonts w:hAnsi="Times New Roman" w:cs="Times New Roman"/>
          <w:spacing w:val="2"/>
        </w:rPr>
      </w:pPr>
      <w:r>
        <w:t xml:space="preserve">                     </w:t>
      </w:r>
    </w:p>
    <w:p w14:paraId="3BBC960C" w14:textId="4CD51A15" w:rsidR="00C271B5" w:rsidRDefault="008E4E40" w:rsidP="00AC7E51">
      <w:pPr>
        <w:spacing w:line="240" w:lineRule="exact"/>
      </w:pPr>
      <w:r>
        <w:rPr>
          <w:rFonts w:hint="eastAsia"/>
        </w:rPr>
        <w:t xml:space="preserve">　</w:t>
      </w:r>
      <w:r w:rsidR="00C271B5">
        <w:rPr>
          <w:rFonts w:hint="eastAsia"/>
        </w:rPr>
        <w:t xml:space="preserve">　</w:t>
      </w:r>
      <w:r>
        <w:rPr>
          <w:rFonts w:hint="eastAsia"/>
        </w:rPr>
        <w:t>下記の事業について、</w:t>
      </w:r>
      <w:r w:rsidR="00F30589">
        <w:rPr>
          <w:rFonts w:hint="eastAsia"/>
        </w:rPr>
        <w:t>（公財）</w:t>
      </w:r>
      <w:r w:rsidR="00D47BED">
        <w:rPr>
          <w:rFonts w:hint="eastAsia"/>
        </w:rPr>
        <w:t>山口県</w:t>
      </w:r>
      <w:r w:rsidR="00EA498B">
        <w:rPr>
          <w:rFonts w:hint="eastAsia"/>
        </w:rPr>
        <w:t>スポーツ</w:t>
      </w:r>
      <w:r w:rsidR="00F30589">
        <w:rPr>
          <w:rFonts w:hint="eastAsia"/>
        </w:rPr>
        <w:t>協会</w:t>
      </w:r>
      <w:r>
        <w:rPr>
          <w:rFonts w:hint="eastAsia"/>
        </w:rPr>
        <w:t>の後援名義の使用を承認されるよう</w:t>
      </w:r>
    </w:p>
    <w:p w14:paraId="4A5B68CB" w14:textId="04FB6775" w:rsidR="008E4E40" w:rsidRDefault="008E4E40" w:rsidP="00C271B5">
      <w:pPr>
        <w:spacing w:line="240" w:lineRule="exact"/>
        <w:ind w:firstLineChars="100" w:firstLine="224"/>
      </w:pPr>
      <w:r>
        <w:rPr>
          <w:rFonts w:hint="eastAsia"/>
        </w:rPr>
        <w:t>申請します。</w:t>
      </w:r>
    </w:p>
    <w:p w14:paraId="2FD003D4" w14:textId="77777777" w:rsidR="00ED7866" w:rsidRDefault="00ED7866" w:rsidP="00AC7E51">
      <w:pPr>
        <w:spacing w:line="240" w:lineRule="exact"/>
        <w:rPr>
          <w:rFonts w:hAnsi="Times New Roman" w:cs="Times New Roman"/>
          <w:spacing w:val="2"/>
        </w:rPr>
      </w:pPr>
    </w:p>
    <w:p w14:paraId="5A2F9E07" w14:textId="77777777" w:rsidR="008E4E40" w:rsidRDefault="008E4E40" w:rsidP="00ED7866">
      <w:pPr>
        <w:spacing w:line="240" w:lineRule="exact"/>
        <w:jc w:val="center"/>
      </w:pPr>
      <w:r>
        <w:rPr>
          <w:rFonts w:hint="eastAsia"/>
        </w:rPr>
        <w:t>記</w:t>
      </w:r>
    </w:p>
    <w:p w14:paraId="53CC80B7" w14:textId="77777777" w:rsidR="00F5710F" w:rsidRDefault="00F5710F" w:rsidP="00ED7866">
      <w:pPr>
        <w:spacing w:line="240" w:lineRule="exact"/>
        <w:jc w:val="center"/>
        <w:rPr>
          <w:rFonts w:hAnsi="Times New Roman" w:cs="Times New Roman"/>
          <w:spacing w:val="2"/>
        </w:rPr>
      </w:pPr>
    </w:p>
    <w:tbl>
      <w:tblPr>
        <w:tblW w:w="977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9"/>
        <w:gridCol w:w="1133"/>
        <w:gridCol w:w="2719"/>
        <w:gridCol w:w="1132"/>
        <w:gridCol w:w="3432"/>
      </w:tblGrid>
      <w:tr w:rsidR="008E4E40" w14:paraId="6DE44078" w14:textId="77777777" w:rsidTr="00ED7866">
        <w:trPr>
          <w:trHeight w:val="7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4D5A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B97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5C901975" w14:textId="77777777" w:rsidTr="00ED7866">
        <w:trPr>
          <w:trHeight w:val="7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3C05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728C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005B9853" w14:textId="77777777" w:rsidTr="00ED7866">
        <w:trPr>
          <w:trHeight w:val="67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AFA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5AC2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2C909959" w14:textId="77777777" w:rsidTr="00ED7866">
        <w:trPr>
          <w:trHeight w:val="7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571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主　催　者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9037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4C8AA60C" w14:textId="77777777" w:rsidTr="00ED7866">
        <w:trPr>
          <w:trHeight w:val="7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BF7A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後援</w:t>
            </w:r>
            <w:r>
              <w:t xml:space="preserve"> (</w:t>
            </w:r>
            <w:r>
              <w:rPr>
                <w:rFonts w:hint="eastAsia"/>
              </w:rPr>
              <w:t>予定</w:t>
            </w:r>
          </w:p>
          <w:p w14:paraId="3B59847C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を含む｡</w:t>
            </w:r>
            <w:r>
              <w:t>)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8BA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6C4BFDF4" w14:textId="77777777" w:rsidTr="00ED7866">
        <w:trPr>
          <w:trHeight w:val="7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0B93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F1D9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2590F133" w14:textId="77777777" w:rsidTr="00ED7866">
        <w:trPr>
          <w:trHeight w:val="7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7AD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6030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53C4C028" w14:textId="77777777" w:rsidTr="003E14AC">
        <w:trPr>
          <w:trHeight w:val="118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EA40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対象者及び</w:t>
            </w:r>
          </w:p>
          <w:p w14:paraId="47045FFB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対象地域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対象地域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0C02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6AD0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8F58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FE61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6068A771" w14:textId="77777777" w:rsidTr="00ED7866">
        <w:trPr>
          <w:trHeight w:val="84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8E1B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入場料等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入場料等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7E8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E40" w14:paraId="348C40CC" w14:textId="77777777" w:rsidTr="00ED7866">
        <w:trPr>
          <w:trHeight w:val="7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81AE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C2B4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　〒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ＴＥＬ（　　　）　　－　</w:t>
            </w:r>
          </w:p>
          <w:p w14:paraId="03357313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氏名　　　　　　　　　　　　　　　　　　ＦＡＸ（　　　）　　－　</w:t>
            </w:r>
          </w:p>
        </w:tc>
      </w:tr>
      <w:tr w:rsidR="008E4E40" w14:paraId="03B0C0E4" w14:textId="77777777" w:rsidTr="00ED7866">
        <w:trPr>
          <w:trHeight w:val="69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A1FD" w14:textId="77777777" w:rsidR="008E4E40" w:rsidRDefault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過　去　の</w:t>
            </w:r>
          </w:p>
          <w:p w14:paraId="77B92326" w14:textId="77777777" w:rsidR="008E4E40" w:rsidRDefault="0014648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A5A23">
              <w:rPr>
                <w:rFonts w:hAnsi="Times New Roman"/>
                <w:color w:val="auto"/>
                <w:spacing w:val="70"/>
                <w:sz w:val="20"/>
                <w:szCs w:val="20"/>
                <w:fitText w:val="1224" w:id="1903873280"/>
              </w:rPr>
              <w:t>後援実</w:t>
            </w:r>
            <w:r w:rsidRPr="000A5A23">
              <w:rPr>
                <w:rFonts w:hAnsi="Times New Roman"/>
                <w:color w:val="auto"/>
                <w:spacing w:val="2"/>
                <w:sz w:val="20"/>
                <w:szCs w:val="20"/>
                <w:fitText w:val="1224" w:id="1903873280"/>
              </w:rPr>
              <w:t>績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6A82" w14:textId="4E952561" w:rsidR="008E4E40" w:rsidRDefault="008E4E40" w:rsidP="008E4E4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日付け　　</w:t>
            </w:r>
            <w:r w:rsidR="00F30589">
              <w:rPr>
                <w:rFonts w:hint="eastAsia"/>
              </w:rPr>
              <w:t>山</w:t>
            </w:r>
            <w:r w:rsidR="000A5A23">
              <w:rPr>
                <w:rFonts w:hint="eastAsia"/>
              </w:rPr>
              <w:t>スポ</w:t>
            </w:r>
            <w:r w:rsidR="00F30589">
              <w:rPr>
                <w:rFonts w:hint="eastAsia"/>
              </w:rPr>
              <w:t>協</w:t>
            </w:r>
            <w:r>
              <w:rPr>
                <w:rFonts w:hint="eastAsia"/>
              </w:rPr>
              <w:t>第　　－　　　号承認</w:t>
            </w:r>
          </w:p>
        </w:tc>
      </w:tr>
      <w:tr w:rsidR="008E4E40" w14:paraId="22E2B55B" w14:textId="77777777" w:rsidTr="00ED7866">
        <w:trPr>
          <w:trHeight w:val="7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9F21" w14:textId="11654EB8" w:rsidR="008E4E40" w:rsidRPr="000A5A23" w:rsidRDefault="000A5A23" w:rsidP="000A5A23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0A5A23">
              <w:rPr>
                <w:rFonts w:hAnsi="Times New Roman" w:cs="Times New Roman" w:hint="eastAsia"/>
                <w:color w:val="auto"/>
                <w:spacing w:val="40"/>
                <w:fitText w:val="1120" w:id="-777292287"/>
              </w:rPr>
              <w:t>添付書</w:t>
            </w:r>
            <w:r w:rsidRPr="000A5A23">
              <w:rPr>
                <w:rFonts w:hAnsi="Times New Roman" w:cs="Times New Roman" w:hint="eastAsia"/>
                <w:color w:val="auto"/>
                <w:fitText w:val="1120" w:id="-777292287"/>
              </w:rPr>
              <w:t>類</w:t>
            </w:r>
          </w:p>
        </w:tc>
        <w:tc>
          <w:tcPr>
            <w:tcW w:w="8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5F80" w14:textId="77777777" w:rsidR="002621BE" w:rsidRDefault="008E4E40" w:rsidP="002621BE">
            <w:pPr>
              <w:spacing w:line="260" w:lineRule="exact"/>
              <w:ind w:left="334" w:hanging="221"/>
            </w:pPr>
            <w:r>
              <w:rPr>
                <w:rFonts w:hint="eastAsia"/>
              </w:rPr>
              <w:t xml:space="preserve">　</w:t>
            </w:r>
            <w:r w:rsidR="003E14AC">
              <w:rPr>
                <w:rFonts w:hint="eastAsia"/>
              </w:rPr>
              <w:t>■</w:t>
            </w:r>
            <w:r w:rsidR="003E14AC" w:rsidRPr="00843C11">
              <w:rPr>
                <w:rFonts w:hint="eastAsia"/>
                <w:u w:val="single"/>
              </w:rPr>
              <w:t>開催</w:t>
            </w:r>
            <w:r w:rsidR="003E14AC">
              <w:rPr>
                <w:rFonts w:hint="eastAsia"/>
                <w:u w:val="single"/>
              </w:rPr>
              <w:t>・実施</w:t>
            </w:r>
            <w:r w:rsidR="003E14AC" w:rsidRPr="00843C11">
              <w:rPr>
                <w:rFonts w:hint="eastAsia"/>
                <w:u w:val="single"/>
              </w:rPr>
              <w:t>要領</w:t>
            </w:r>
            <w:r w:rsidR="003E14AC">
              <w:rPr>
                <w:rFonts w:hint="eastAsia"/>
                <w:u w:val="single"/>
              </w:rPr>
              <w:t>（必須）</w:t>
            </w:r>
            <w:r w:rsidR="003E14AC" w:rsidRPr="003E14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99F5403" w14:textId="64540D91" w:rsidR="00337F89" w:rsidRDefault="008E4E40" w:rsidP="002621BE">
            <w:pPr>
              <w:spacing w:line="260" w:lineRule="exact"/>
              <w:ind w:left="334"/>
            </w:pPr>
            <w:r>
              <w:rPr>
                <w:rFonts w:hint="eastAsia"/>
              </w:rPr>
              <w:t>□収支予算書</w:t>
            </w:r>
            <w:r w:rsidR="00337F89">
              <w:rPr>
                <w:rFonts w:hint="eastAsia"/>
              </w:rPr>
              <w:t>（新規必須）</w:t>
            </w:r>
            <w:r w:rsidR="003E14AC">
              <w:rPr>
                <w:rFonts w:hint="eastAsia"/>
              </w:rPr>
              <w:t xml:space="preserve">　</w:t>
            </w:r>
          </w:p>
          <w:p w14:paraId="5283B498" w14:textId="66E1EC37" w:rsidR="00337F89" w:rsidRDefault="0021139C" w:rsidP="002621BE">
            <w:pPr>
              <w:spacing w:line="260" w:lineRule="exact"/>
              <w:ind w:firstLineChars="100" w:firstLine="224"/>
            </w:pPr>
            <w:r>
              <w:rPr>
                <w:rFonts w:hint="eastAsia"/>
              </w:rPr>
              <w:t xml:space="preserve"> </w:t>
            </w:r>
            <w:r w:rsidR="00337F89">
              <w:rPr>
                <w:rFonts w:hint="eastAsia"/>
              </w:rPr>
              <w:t xml:space="preserve">□募集案内　　</w:t>
            </w:r>
            <w:r w:rsidR="00202482">
              <w:rPr>
                <w:rFonts w:hint="eastAsia"/>
              </w:rPr>
              <w:t xml:space="preserve">　　</w:t>
            </w:r>
            <w:r w:rsidR="00337F89">
              <w:rPr>
                <w:rFonts w:hint="eastAsia"/>
              </w:rPr>
              <w:t>□過去の活動状況の資料等</w:t>
            </w:r>
          </w:p>
          <w:p w14:paraId="4F6CFAEA" w14:textId="79CA7470" w:rsidR="008E4E40" w:rsidRPr="00337F89" w:rsidRDefault="00337F89" w:rsidP="00202482">
            <w:pPr>
              <w:spacing w:line="260" w:lineRule="exact"/>
              <w:ind w:firstLineChars="200" w:firstLine="448"/>
              <w:rPr>
                <w:rFonts w:hint="eastAsia"/>
              </w:rPr>
            </w:pPr>
            <w:r>
              <w:rPr>
                <w:rFonts w:hint="eastAsia"/>
              </w:rPr>
              <w:t>【加盟団体以外】</w:t>
            </w:r>
            <w:r w:rsidR="002621BE">
              <w:rPr>
                <w:rFonts w:hint="eastAsia"/>
              </w:rPr>
              <w:t xml:space="preserve"> □</w:t>
            </w:r>
            <w:r w:rsidR="002621BE">
              <w:rPr>
                <w:rFonts w:hint="eastAsia"/>
              </w:rPr>
              <w:t>主催者の概要</w:t>
            </w:r>
            <w:r w:rsidR="002621BE">
              <w:t>(</w:t>
            </w:r>
            <w:r w:rsidR="002621BE">
              <w:rPr>
                <w:rFonts w:hint="eastAsia"/>
              </w:rPr>
              <w:t>組織、構成</w:t>
            </w:r>
            <w:r w:rsidR="002621BE">
              <w:t>)</w:t>
            </w:r>
            <w:r w:rsidR="002621BE">
              <w:rPr>
                <w:rFonts w:hint="eastAsia"/>
              </w:rPr>
              <w:t xml:space="preserve">　　</w:t>
            </w:r>
          </w:p>
        </w:tc>
      </w:tr>
    </w:tbl>
    <w:p w14:paraId="6E542F6F" w14:textId="7E11B911" w:rsidR="008E4E40" w:rsidRPr="002621BE" w:rsidRDefault="008E4E40" w:rsidP="002621BE">
      <w:pPr>
        <w:spacing w:line="260" w:lineRule="exact"/>
        <w:rPr>
          <w:rFonts w:hAnsi="Times New Roman" w:cs="Times New Roman" w:hint="eastAsia"/>
          <w:spacing w:val="2"/>
        </w:rPr>
      </w:pPr>
    </w:p>
    <w:sectPr w:rsidR="008E4E40" w:rsidRPr="002621BE" w:rsidSect="00AC7E51">
      <w:headerReference w:type="default" r:id="rId6"/>
      <w:footerReference w:type="default" r:id="rId7"/>
      <w:type w:val="continuous"/>
      <w:pgSz w:w="11906" w:h="16838"/>
      <w:pgMar w:top="624" w:right="1134" w:bottom="62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5A5B" w14:textId="77777777" w:rsidR="002E7425" w:rsidRDefault="002E7425">
      <w:r>
        <w:separator/>
      </w:r>
    </w:p>
  </w:endnote>
  <w:endnote w:type="continuationSeparator" w:id="0">
    <w:p w14:paraId="41F22FE9" w14:textId="77777777" w:rsidR="002E7425" w:rsidRDefault="002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B5D6" w14:textId="77777777" w:rsidR="008E4E40" w:rsidRDefault="008E4E4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ECF19" w14:textId="77777777" w:rsidR="002E7425" w:rsidRDefault="002E742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51E125" w14:textId="77777777" w:rsidR="002E7425" w:rsidRDefault="002E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A327" w14:textId="77777777" w:rsidR="008E4E40" w:rsidRDefault="008E4E4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51"/>
    <w:rsid w:val="000A5A23"/>
    <w:rsid w:val="0014648E"/>
    <w:rsid w:val="001C117E"/>
    <w:rsid w:val="001F01EC"/>
    <w:rsid w:val="00202482"/>
    <w:rsid w:val="0021139C"/>
    <w:rsid w:val="002621BE"/>
    <w:rsid w:val="002E7425"/>
    <w:rsid w:val="00337F89"/>
    <w:rsid w:val="003E14AC"/>
    <w:rsid w:val="00726FE1"/>
    <w:rsid w:val="00756D42"/>
    <w:rsid w:val="00791417"/>
    <w:rsid w:val="00807C3D"/>
    <w:rsid w:val="00843C11"/>
    <w:rsid w:val="008E4E40"/>
    <w:rsid w:val="00A97590"/>
    <w:rsid w:val="00A97A54"/>
    <w:rsid w:val="00AC7E51"/>
    <w:rsid w:val="00B22570"/>
    <w:rsid w:val="00B27C8B"/>
    <w:rsid w:val="00C271B5"/>
    <w:rsid w:val="00D47BED"/>
    <w:rsid w:val="00D82F30"/>
    <w:rsid w:val="00EA498B"/>
    <w:rsid w:val="00ED7866"/>
    <w:rsid w:val="00EF6755"/>
    <w:rsid w:val="00F30589"/>
    <w:rsid w:val="00F55F30"/>
    <w:rsid w:val="00F5710F"/>
    <w:rsid w:val="00F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B3658"/>
  <w15:docId w15:val="{D1A1F9D3-B177-4C50-BED2-CC91B01C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C7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C7E5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AC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C7E5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nhideWhenUsed/>
    <w:rsid w:val="00F5710F"/>
    <w:pPr>
      <w:jc w:val="center"/>
    </w:pPr>
  </w:style>
  <w:style w:type="character" w:customStyle="1" w:styleId="a8">
    <w:name w:val="記 (文字)"/>
    <w:basedOn w:val="a0"/>
    <w:link w:val="a7"/>
    <w:rsid w:val="00F5710F"/>
    <w:rPr>
      <w:rFonts w:ascii="ＭＳ 明朝" w:hAnsi="ＭＳ 明朝" w:cs="ＭＳ 明朝"/>
      <w:color w:val="000000"/>
      <w:sz w:val="22"/>
      <w:szCs w:val="22"/>
    </w:rPr>
  </w:style>
  <w:style w:type="paragraph" w:styleId="a9">
    <w:name w:val="Closing"/>
    <w:basedOn w:val="a"/>
    <w:link w:val="aa"/>
    <w:unhideWhenUsed/>
    <w:rsid w:val="00F5710F"/>
    <w:pPr>
      <w:jc w:val="right"/>
    </w:pPr>
  </w:style>
  <w:style w:type="character" w:customStyle="1" w:styleId="aa">
    <w:name w:val="結語 (文字)"/>
    <w:basedOn w:val="a0"/>
    <w:link w:val="a9"/>
    <w:rsid w:val="00F5710F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  援  申  請  書</vt:lpstr>
      <vt:lpstr>後  援  申  請  書</vt:lpstr>
    </vt:vector>
  </TitlesOfParts>
  <Company>山口県文化振興課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  援  申  請  書</dc:title>
  <dc:creator>紙本 直也</dc:creator>
  <cp:lastModifiedBy>ysports10</cp:lastModifiedBy>
  <cp:revision>16</cp:revision>
  <cp:lastPrinted>2025-04-30T06:39:00Z</cp:lastPrinted>
  <dcterms:created xsi:type="dcterms:W3CDTF">2013-12-09T07:22:00Z</dcterms:created>
  <dcterms:modified xsi:type="dcterms:W3CDTF">2025-04-30T06:40:00Z</dcterms:modified>
</cp:coreProperties>
</file>