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CE3B" w14:textId="77777777" w:rsidR="002C5032" w:rsidRDefault="002C5032">
      <w:pPr>
        <w:tabs>
          <w:tab w:val="left" w:pos="7932"/>
        </w:tabs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第４号様式</w:t>
      </w:r>
    </w:p>
    <w:p w14:paraId="4DB68BFE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6F2571F4" w14:textId="77777777" w:rsidR="002C5032" w:rsidRDefault="002C5032">
      <w:pPr>
        <w:adjustRightInd/>
        <w:spacing w:line="53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8"/>
          <w:sz w:val="40"/>
          <w:szCs w:val="40"/>
        </w:rPr>
        <w:t>請　　　求　　　書</w:t>
      </w:r>
    </w:p>
    <w:p w14:paraId="0A917FF3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0AE64CBF" w14:textId="77777777" w:rsidR="002C5032" w:rsidRDefault="002C5032">
      <w:pPr>
        <w:adjustRightInd/>
        <w:spacing w:line="45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4"/>
          <w:sz w:val="32"/>
          <w:szCs w:val="32"/>
        </w:rPr>
        <w:t>一金　　　　　　円也</w:t>
      </w:r>
    </w:p>
    <w:p w14:paraId="401AE918" w14:textId="77777777" w:rsidR="002C5032" w:rsidRDefault="002C5032" w:rsidP="002C5032">
      <w:pPr>
        <w:adjustRightInd/>
        <w:spacing w:line="300" w:lineRule="exact"/>
        <w:rPr>
          <w:rFonts w:hAnsi="Times New Roman" w:cs="Times New Roman"/>
          <w:spacing w:val="10"/>
        </w:rPr>
      </w:pPr>
    </w:p>
    <w:p w14:paraId="636D0FEA" w14:textId="7A5BDB08" w:rsidR="002C5032" w:rsidRDefault="002C5032" w:rsidP="002C5032">
      <w:pPr>
        <w:adjustRightInd/>
        <w:spacing w:line="30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640A6">
        <w:rPr>
          <w:rFonts w:hint="eastAsia"/>
        </w:rPr>
        <w:t xml:space="preserve">　　交付決定</w:t>
      </w:r>
    </w:p>
    <w:p w14:paraId="6A0867CF" w14:textId="777BB820" w:rsidR="002C5032" w:rsidRDefault="00D8404D" w:rsidP="00D8404D">
      <w:pPr>
        <w:adjustRightInd/>
        <w:spacing w:line="300" w:lineRule="exact"/>
        <w:ind w:firstLineChars="100" w:firstLine="260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ただし、令和　年　月　日付け令　山スポ協第　　</w:t>
      </w:r>
      <w:r w:rsidR="003640A6">
        <w:rPr>
          <w:rFonts w:hAnsi="Times New Roman" w:cs="Times New Roman" w:hint="eastAsia"/>
          <w:spacing w:val="10"/>
        </w:rPr>
        <w:t xml:space="preserve">　</w:t>
      </w:r>
      <w:r>
        <w:rPr>
          <w:rFonts w:hAnsi="Times New Roman" w:cs="Times New Roman" w:hint="eastAsia"/>
          <w:spacing w:val="10"/>
        </w:rPr>
        <w:t>号</w:t>
      </w:r>
      <w:r w:rsidR="003640A6">
        <w:rPr>
          <w:rFonts w:hAnsi="Times New Roman" w:cs="Times New Roman" w:hint="eastAsia"/>
          <w:spacing w:val="10"/>
        </w:rPr>
        <w:t>で　　　　　のあった</w:t>
      </w:r>
    </w:p>
    <w:p w14:paraId="5F836E4D" w14:textId="245CEB09" w:rsidR="002C5032" w:rsidRDefault="002C5032" w:rsidP="002C5032">
      <w:pPr>
        <w:adjustRightInd/>
        <w:spacing w:line="30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640A6">
        <w:rPr>
          <w:rFonts w:hint="eastAsia"/>
        </w:rPr>
        <w:t xml:space="preserve">　　額の確定</w:t>
      </w:r>
    </w:p>
    <w:p w14:paraId="502B74B6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2E2943CF" w14:textId="77777777" w:rsidR="002C5032" w:rsidRDefault="00153D90" w:rsidP="002C5032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2C5032">
        <w:rPr>
          <w:rFonts w:hint="eastAsia"/>
        </w:rPr>
        <w:t xml:space="preserve">　　年度公益財団法人山口県</w:t>
      </w:r>
      <w:r w:rsidR="00D8404D">
        <w:rPr>
          <w:rFonts w:hint="eastAsia"/>
        </w:rPr>
        <w:t>スポーツ</w:t>
      </w:r>
      <w:r w:rsidR="002C5032">
        <w:rPr>
          <w:rFonts w:hint="eastAsia"/>
        </w:rPr>
        <w:t>協会競技スポーツ推進事業費補助金として</w:t>
      </w:r>
    </w:p>
    <w:p w14:paraId="001B1FF0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2BA4F575" w14:textId="77777777" w:rsidR="002C5032" w:rsidRDefault="002C5032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内　　　　　　　　　訳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168"/>
        <w:gridCol w:w="1928"/>
        <w:gridCol w:w="1686"/>
        <w:gridCol w:w="1687"/>
      </w:tblGrid>
      <w:tr w:rsidR="002C5032" w14:paraId="5DB64509" w14:textId="77777777" w:rsidTr="002C5032">
        <w:trPr>
          <w:trHeight w:val="58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956FA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交付決定額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ABC5D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前回までの受領額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92C41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今回請求額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0385BD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E927A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摘　　　要</w:t>
            </w:r>
          </w:p>
        </w:tc>
      </w:tr>
      <w:tr w:rsidR="002C5032" w14:paraId="72B1ECAA" w14:textId="7777777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47A2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B5FD1C4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円</w:t>
            </w:r>
          </w:p>
          <w:p w14:paraId="15FF23B9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9AD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EDB7E7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円</w:t>
            </w:r>
          </w:p>
          <w:p w14:paraId="12B4DBAF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75FB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26FADE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円</w:t>
            </w:r>
          </w:p>
          <w:p w14:paraId="47730AF0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6F6F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7FAAB6C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68F2D9F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901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258A6B3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E000AFA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2ED1196A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26C8C177" w14:textId="77777777" w:rsidR="002C5032" w:rsidRDefault="002C503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以上のとおり請求する。</w:t>
      </w:r>
    </w:p>
    <w:p w14:paraId="7EB2B06B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2826EFEF" w14:textId="77777777" w:rsidR="002C5032" w:rsidRDefault="002C503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 w:rsidR="00153D9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8CF6F6C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48F28D00" w14:textId="77777777" w:rsidR="002C5032" w:rsidRDefault="002C503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公益財団法人山口県</w:t>
      </w:r>
      <w:r w:rsidR="00D8404D">
        <w:rPr>
          <w:rFonts w:hint="eastAsia"/>
        </w:rPr>
        <w:t>スポーツ</w:t>
      </w:r>
      <w:r>
        <w:rPr>
          <w:rFonts w:hint="eastAsia"/>
        </w:rPr>
        <w:t>協会</w:t>
      </w:r>
    </w:p>
    <w:p w14:paraId="1C182220" w14:textId="77777777" w:rsidR="002C5032" w:rsidRDefault="004001B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会長　　村　岡　　嗣　政</w:t>
      </w:r>
      <w:r w:rsidR="002C5032">
        <w:rPr>
          <w:rFonts w:hint="eastAsia"/>
        </w:rPr>
        <w:t xml:space="preserve">　様</w:t>
      </w:r>
    </w:p>
    <w:p w14:paraId="64E1F965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4C297461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p w14:paraId="6D627B29" w14:textId="56FC566D" w:rsidR="002C5032" w:rsidRDefault="002C5032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>所</w:t>
      </w:r>
      <w:r w:rsidR="003640A6">
        <w:rPr>
          <w:rFonts w:hint="eastAsia"/>
        </w:rPr>
        <w:t xml:space="preserve"> </w:t>
      </w:r>
      <w:r>
        <w:rPr>
          <w:rFonts w:hint="eastAsia"/>
        </w:rPr>
        <w:t>在</w:t>
      </w:r>
      <w:r w:rsidR="003640A6">
        <w:rPr>
          <w:rFonts w:hint="eastAsia"/>
        </w:rPr>
        <w:t xml:space="preserve"> </w:t>
      </w:r>
      <w:r>
        <w:rPr>
          <w:rFonts w:hint="eastAsia"/>
        </w:rPr>
        <w:t>地</w:t>
      </w:r>
      <w:r w:rsidR="003640A6">
        <w:rPr>
          <w:rFonts w:hint="eastAsia"/>
        </w:rPr>
        <w:t xml:space="preserve">　　</w:t>
      </w:r>
    </w:p>
    <w:p w14:paraId="761BD07F" w14:textId="0CE76100" w:rsidR="002C5032" w:rsidRDefault="002C5032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>団</w:t>
      </w:r>
      <w:r w:rsidR="003640A6">
        <w:rPr>
          <w:rFonts w:hint="eastAsia"/>
        </w:rPr>
        <w:t xml:space="preserve"> </w:t>
      </w:r>
      <w:r>
        <w:rPr>
          <w:rFonts w:hint="eastAsia"/>
        </w:rPr>
        <w:t>体</w:t>
      </w:r>
      <w:r w:rsidR="003640A6">
        <w:rPr>
          <w:rFonts w:hint="eastAsia"/>
        </w:rPr>
        <w:t xml:space="preserve"> </w:t>
      </w:r>
      <w:r>
        <w:rPr>
          <w:rFonts w:hint="eastAsia"/>
        </w:rPr>
        <w:t>名</w:t>
      </w:r>
      <w:r w:rsidR="003640A6">
        <w:rPr>
          <w:rFonts w:hint="eastAsia"/>
        </w:rPr>
        <w:t xml:space="preserve">　　</w:t>
      </w:r>
    </w:p>
    <w:p w14:paraId="241A9B0A" w14:textId="08C9A289" w:rsidR="002C5032" w:rsidRDefault="002C5032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</w:t>
      </w:r>
      <w:r>
        <w:rPr>
          <w:rFonts w:hint="eastAsia"/>
        </w:rPr>
        <w:t xml:space="preserve">代表者名　　</w:t>
      </w:r>
    </w:p>
    <w:p w14:paraId="2BBA8EB3" w14:textId="77777777" w:rsidR="002C5032" w:rsidRDefault="002C5032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325"/>
        <w:gridCol w:w="1325"/>
        <w:gridCol w:w="2771"/>
      </w:tblGrid>
      <w:tr w:rsidR="002C5032" w14:paraId="5A6CDE7D" w14:textId="77777777" w:rsidTr="008C1CE0">
        <w:trPr>
          <w:trHeight w:val="262"/>
        </w:trPr>
        <w:tc>
          <w:tcPr>
            <w:tcW w:w="68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1281E" w14:textId="681B639D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下記預金口座に振り替えてください</w:t>
            </w:r>
          </w:p>
        </w:tc>
      </w:tr>
      <w:tr w:rsidR="002C5032" w14:paraId="28EA96EE" w14:textId="77777777" w:rsidTr="002C503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A04837" w14:textId="77777777" w:rsidR="002C5032" w:rsidRDefault="002C5032" w:rsidP="002C5032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F218D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EB6E135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銀行　　　　　　　　支店</w:t>
            </w:r>
          </w:p>
        </w:tc>
      </w:tr>
      <w:tr w:rsidR="002C5032" w14:paraId="074C7E27" w14:textId="77777777" w:rsidTr="002C5032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CF8C9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D10611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5E2AC38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5A55A" w14:textId="77777777" w:rsidR="002C5032" w:rsidRDefault="002C5032" w:rsidP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552B4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FD2712C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2C5032" w14:paraId="1F4C9D69" w14:textId="77777777" w:rsidTr="008C1CE0">
        <w:trPr>
          <w:trHeight w:val="17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BFABBE6" w14:textId="37BAA41B" w:rsidR="002C5032" w:rsidRDefault="002C5032" w:rsidP="008C1CE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フリガナ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D3B1976" w14:textId="77777777" w:rsidR="002C5032" w:rsidRDefault="002C50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C1CE0" w14:paraId="7C1A6ECA" w14:textId="77777777" w:rsidTr="008C1CE0">
        <w:tc>
          <w:tcPr>
            <w:tcW w:w="144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EFFF" w14:textId="0E36741B" w:rsidR="008C1CE0" w:rsidRDefault="008C1CE0" w:rsidP="008C1CE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21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9F79" w14:textId="77777777" w:rsidR="008C1CE0" w:rsidRDefault="008C1CE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17EE4C1" w14:textId="77777777" w:rsidR="008C1CE0" w:rsidRDefault="008C1CE0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593F7AF1" w14:textId="77777777" w:rsidR="002C5032" w:rsidRDefault="002C503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2C5032">
      <w:type w:val="continuous"/>
      <w:pgSz w:w="11906" w:h="16838"/>
      <w:pgMar w:top="850" w:right="1134" w:bottom="1134" w:left="1134" w:header="720" w:footer="720" w:gutter="0"/>
      <w:pgNumType w:start="1"/>
      <w:cols w:space="720"/>
      <w:noEndnote/>
      <w:docGrid w:type="linesAndChars" w:linePitch="35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9A03" w14:textId="77777777" w:rsidR="00E41AB8" w:rsidRDefault="00E41AB8">
      <w:r>
        <w:separator/>
      </w:r>
    </w:p>
  </w:endnote>
  <w:endnote w:type="continuationSeparator" w:id="0">
    <w:p w14:paraId="6B30C611" w14:textId="77777777" w:rsidR="00E41AB8" w:rsidRDefault="00E4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B550F" w14:textId="77777777" w:rsidR="00E41AB8" w:rsidRDefault="00E41A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F095A" w14:textId="77777777" w:rsidR="00E41AB8" w:rsidRDefault="00E4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2"/>
  <w:hyphenationZone w:val="0"/>
  <w:drawingGridHorizontalSpacing w:val="4096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32"/>
    <w:rsid w:val="00153D90"/>
    <w:rsid w:val="00253835"/>
    <w:rsid w:val="002662EB"/>
    <w:rsid w:val="002C5032"/>
    <w:rsid w:val="00343E36"/>
    <w:rsid w:val="003640A6"/>
    <w:rsid w:val="003A291F"/>
    <w:rsid w:val="003B1350"/>
    <w:rsid w:val="004001B2"/>
    <w:rsid w:val="005F7A52"/>
    <w:rsid w:val="0067518A"/>
    <w:rsid w:val="00743FF1"/>
    <w:rsid w:val="00771CDD"/>
    <w:rsid w:val="00790E20"/>
    <w:rsid w:val="00791278"/>
    <w:rsid w:val="008C1CE0"/>
    <w:rsid w:val="00D8404D"/>
    <w:rsid w:val="00E41AB8"/>
    <w:rsid w:val="00EC4761"/>
    <w:rsid w:val="00E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6E8B"/>
  <w14:defaultImageDpi w14:val="0"/>
  <w15:docId w15:val="{0EA838C5-7275-4997-9A95-CED69127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503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C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5032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annotation reference"/>
    <w:basedOn w:val="a0"/>
    <w:uiPriority w:val="99"/>
    <w:rsid w:val="00D8404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8404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D8404D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D8404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8404D"/>
    <w:rPr>
      <w:rFonts w:ascii="ＭＳ 明朝" w:eastAsia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TAIKYO-09</dc:creator>
  <cp:keywords/>
  <dc:description/>
  <cp:lastModifiedBy>ysports3</cp:lastModifiedBy>
  <cp:revision>5</cp:revision>
  <cp:lastPrinted>2025-03-13T05:53:00Z</cp:lastPrinted>
  <dcterms:created xsi:type="dcterms:W3CDTF">2025-02-19T00:08:00Z</dcterms:created>
  <dcterms:modified xsi:type="dcterms:W3CDTF">2025-03-19T06:55:00Z</dcterms:modified>
</cp:coreProperties>
</file>