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97275A" w14:textId="2272408E" w:rsidR="00A36BE9" w:rsidRPr="00215993" w:rsidRDefault="00141938" w:rsidP="00E44EE6">
      <w:pPr>
        <w:rPr>
          <w:rFonts w:ascii="ＭＳ ゴシック" w:eastAsia="ＭＳ ゴシック" w:hAnsi="ＭＳ ゴシック"/>
          <w:b/>
          <w:bCs/>
          <w:sz w:val="28"/>
          <w:szCs w:val="28"/>
        </w:rPr>
      </w:pPr>
      <w:r w:rsidRPr="00215993">
        <w:rPr>
          <w:rFonts w:ascii="ＭＳ ゴシック" w:eastAsia="ＭＳ ゴシック" w:hAnsi="ＭＳ ゴシック" w:hint="eastAsia"/>
          <w:b/>
          <w:bCs/>
          <w:sz w:val="28"/>
          <w:szCs w:val="28"/>
        </w:rPr>
        <w:t>１　依頼方法・申請から実施までの流れ</w:t>
      </w:r>
    </w:p>
    <w:tbl>
      <w:tblPr>
        <w:tblW w:w="0" w:type="auto"/>
        <w:tblInd w:w="1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51"/>
        <w:gridCol w:w="4149"/>
        <w:gridCol w:w="3645"/>
      </w:tblGrid>
      <w:tr w:rsidR="00141938" w:rsidRPr="00215993" w14:paraId="4C9C8322" w14:textId="72F37600" w:rsidTr="00215993">
        <w:trPr>
          <w:trHeight w:val="480"/>
        </w:trPr>
        <w:tc>
          <w:tcPr>
            <w:tcW w:w="1551" w:type="dxa"/>
            <w:vAlign w:val="center"/>
          </w:tcPr>
          <w:p w14:paraId="5CD759CA" w14:textId="4A8D84C8" w:rsidR="00141938" w:rsidRPr="00215993" w:rsidRDefault="00141938" w:rsidP="0021599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215993">
              <w:rPr>
                <w:rFonts w:ascii="ＭＳ 明朝" w:eastAsia="ＭＳ 明朝" w:hAnsi="ＭＳ 明朝" w:hint="eastAsia"/>
                <w:sz w:val="24"/>
                <w:szCs w:val="24"/>
              </w:rPr>
              <w:t>日程の目安</w:t>
            </w:r>
          </w:p>
        </w:tc>
        <w:tc>
          <w:tcPr>
            <w:tcW w:w="4149" w:type="dxa"/>
            <w:vAlign w:val="center"/>
          </w:tcPr>
          <w:p w14:paraId="75492103" w14:textId="01DFF1FE" w:rsidR="00141938" w:rsidRPr="00215993" w:rsidRDefault="00141938" w:rsidP="0021599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215993">
              <w:rPr>
                <w:rFonts w:ascii="ＭＳ 明朝" w:eastAsia="ＭＳ 明朝" w:hAnsi="ＭＳ 明朝" w:hint="eastAsia"/>
                <w:sz w:val="24"/>
                <w:szCs w:val="24"/>
              </w:rPr>
              <w:t>団体担当者</w:t>
            </w:r>
          </w:p>
        </w:tc>
        <w:tc>
          <w:tcPr>
            <w:tcW w:w="3645" w:type="dxa"/>
            <w:vAlign w:val="center"/>
          </w:tcPr>
          <w:p w14:paraId="0102DC2F" w14:textId="28F4F492" w:rsidR="00141938" w:rsidRPr="00215993" w:rsidRDefault="00141938" w:rsidP="0021599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215993">
              <w:rPr>
                <w:rFonts w:ascii="ＭＳ 明朝" w:eastAsia="ＭＳ 明朝" w:hAnsi="ＭＳ 明朝" w:hint="eastAsia"/>
                <w:sz w:val="24"/>
                <w:szCs w:val="24"/>
              </w:rPr>
              <w:t>山口県スポーツ協会</w:t>
            </w:r>
          </w:p>
        </w:tc>
      </w:tr>
      <w:tr w:rsidR="00141938" w:rsidRPr="00215993" w14:paraId="17556111" w14:textId="7814A62C" w:rsidTr="00AE1BD7">
        <w:trPr>
          <w:trHeight w:val="3023"/>
        </w:trPr>
        <w:tc>
          <w:tcPr>
            <w:tcW w:w="1551" w:type="dxa"/>
            <w:vAlign w:val="center"/>
          </w:tcPr>
          <w:p w14:paraId="5B386D8B" w14:textId="77777777" w:rsidR="00215993" w:rsidRPr="00215993" w:rsidRDefault="00FF0F74" w:rsidP="00215993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215993">
              <w:rPr>
                <w:rFonts w:ascii="ＭＳ 明朝" w:eastAsia="ＭＳ 明朝" w:hAnsi="ＭＳ 明朝" w:hint="eastAsia"/>
                <w:sz w:val="24"/>
                <w:szCs w:val="24"/>
              </w:rPr>
              <w:t>１か月</w:t>
            </w:r>
          </w:p>
          <w:p w14:paraId="0ABD32E0" w14:textId="31768940" w:rsidR="00141938" w:rsidRPr="00215993" w:rsidRDefault="00215993" w:rsidP="00215993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215993">
              <w:rPr>
                <w:rFonts w:ascii="ＭＳ 明朝" w:eastAsia="ＭＳ 明朝" w:hAnsi="ＭＳ 明朝" w:hint="eastAsia"/>
                <w:sz w:val="24"/>
                <w:szCs w:val="24"/>
              </w:rPr>
              <w:t>以上</w:t>
            </w:r>
            <w:r w:rsidR="00FF0F74" w:rsidRPr="00215993">
              <w:rPr>
                <w:rFonts w:ascii="ＭＳ 明朝" w:eastAsia="ＭＳ 明朝" w:hAnsi="ＭＳ 明朝" w:hint="eastAsia"/>
                <w:sz w:val="24"/>
                <w:szCs w:val="24"/>
              </w:rPr>
              <w:t>前</w:t>
            </w:r>
          </w:p>
        </w:tc>
        <w:tc>
          <w:tcPr>
            <w:tcW w:w="4149" w:type="dxa"/>
          </w:tcPr>
          <w:p w14:paraId="066C010E" w14:textId="7E5CE6FC" w:rsidR="00141938" w:rsidRPr="00215993" w:rsidRDefault="00141938" w:rsidP="00E44EE6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215993">
              <w:rPr>
                <w:rFonts w:ascii="ＭＳ 明朝" w:eastAsia="ＭＳ 明朝" w:hAnsi="ＭＳ 明朝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DE546F6" wp14:editId="6E576492">
                      <wp:simplePos x="0" y="0"/>
                      <wp:positionH relativeFrom="column">
                        <wp:posOffset>-7296</wp:posOffset>
                      </wp:positionH>
                      <wp:positionV relativeFrom="paragraph">
                        <wp:posOffset>105654</wp:posOffset>
                      </wp:positionV>
                      <wp:extent cx="2695575" cy="1118680"/>
                      <wp:effectExtent l="0" t="0" r="47625" b="24765"/>
                      <wp:wrapNone/>
                      <wp:docPr id="461075544" name="矢印: 五方向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95575" cy="1118680"/>
                              </a:xfrm>
                              <a:prstGeom prst="homePlate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6FEC8934" w14:textId="77777777" w:rsidR="00CD0893" w:rsidRDefault="00141938" w:rsidP="00141938">
                                  <w:pPr>
                                    <w:jc w:val="left"/>
                                    <w:rPr>
                                      <w:rFonts w:ascii="ＭＳ 明朝" w:eastAsia="ＭＳ 明朝" w:hAnsi="ＭＳ 明朝"/>
                                      <w:color w:val="000000" w:themeColor="text1"/>
                                    </w:rPr>
                                  </w:pPr>
                                  <w:r w:rsidRPr="00141938"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山口県スポーツ協会</w:t>
                                  </w:r>
                                  <w:r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へ</w:t>
                                  </w:r>
                                </w:p>
                                <w:p w14:paraId="1168BE5F" w14:textId="647DDADC" w:rsidR="00141938" w:rsidRDefault="00CD0893" w:rsidP="00141938">
                                  <w:pPr>
                                    <w:jc w:val="left"/>
                                    <w:rPr>
                                      <w:rFonts w:ascii="ＭＳ 明朝" w:eastAsia="ＭＳ 明朝" w:hAnsi="ＭＳ 明朝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【以下の方法を選んで依頼】</w:t>
                                  </w:r>
                                </w:p>
                                <w:p w14:paraId="08F0BAD2" w14:textId="0BD875C5" w:rsidR="00141938" w:rsidRDefault="00141938" w:rsidP="005A073D">
                                  <w:pPr>
                                    <w:jc w:val="left"/>
                                    <w:rPr>
                                      <w:rFonts w:ascii="ＭＳ 明朝" w:eastAsia="ＭＳ 明朝" w:hAnsi="ＭＳ 明朝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〇ＦＡＸ（083-933-4699</w:t>
                                  </w:r>
                                  <w:r>
                                    <w:rPr>
                                      <w:rFonts w:ascii="ＭＳ 明朝" w:eastAsia="ＭＳ 明朝" w:hAnsi="ＭＳ 明朝"/>
                                      <w:color w:val="000000" w:themeColor="text1"/>
                                    </w:rPr>
                                    <w:t>）</w:t>
                                  </w:r>
                                </w:p>
                                <w:p w14:paraId="1A2DDE7D" w14:textId="05971F0C" w:rsidR="00141938" w:rsidRPr="00141938" w:rsidRDefault="00141938" w:rsidP="00141938">
                                  <w:pPr>
                                    <w:jc w:val="left"/>
                                    <w:rPr>
                                      <w:rFonts w:ascii="ＭＳ 明朝" w:eastAsia="ＭＳ 明朝" w:hAnsi="ＭＳ 明朝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〇</w:t>
                                  </w:r>
                                  <w:r w:rsidR="00CD0893"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ＱＲコード（チラシ掲載）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DE546F6" id="_x0000_t15" coordsize="21600,21600" o:spt="15" adj="16200" path="m@0,l,,,21600@0,21600,21600,10800xe">
                      <v:stroke joinstyle="miter"/>
                      <v:formulas>
                        <v:f eqn="val #0"/>
                        <v:f eqn="prod #0 1 2"/>
                      </v:formulas>
                      <v:path gradientshapeok="t" o:connecttype="custom" o:connectlocs="@1,0;0,10800;@1,21600;21600,10800" o:connectangles="270,180,90,0" textboxrect="0,0,10800,21600;0,0,16200,21600;0,0,21600,21600"/>
                      <v:handles>
                        <v:h position="#0,topLeft" xrange="0,21600"/>
                      </v:handles>
                    </v:shapetype>
                    <v:shape id="矢印: 五方向 1" o:spid="_x0000_s1026" type="#_x0000_t15" style="position:absolute;left:0;text-align:left;margin-left:-.55pt;margin-top:8.3pt;width:212.25pt;height:88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" adj="17118" filled="f" strokecolor="#09101d [484]" strokeweight="1pt">
                      <v:textbox>
                        <w:txbxContent>
                          <w:p w14:paraId="6FEC8934" w14:textId="77777777" w:rsidR="00CD0893" w:rsidRDefault="00141938" w:rsidP="00141938">
                            <w:pPr>
                              <w:jc w:val="left"/>
                              <w:rPr>
                                <w:rFonts w:ascii="ＭＳ 明朝" w:eastAsia="ＭＳ 明朝" w:hAnsi="ＭＳ 明朝"/>
                                <w:color w:val="000000" w:themeColor="text1"/>
                              </w:rPr>
                            </w:pPr>
                            <w:r w:rsidRPr="00141938"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山口県スポーツ協会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へ</w:t>
                            </w:r>
                          </w:p>
                          <w:p w14:paraId="1168BE5F" w14:textId="647DDADC" w:rsidR="00141938" w:rsidRDefault="00CD0893" w:rsidP="00141938">
                            <w:pPr>
                              <w:jc w:val="left"/>
                              <w:rPr>
                                <w:rFonts w:ascii="ＭＳ 明朝" w:eastAsia="ＭＳ 明朝" w:hAnsi="ＭＳ 明朝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【以下の方法を選んで依頼】</w:t>
                            </w:r>
                          </w:p>
                          <w:p w14:paraId="08F0BAD2" w14:textId="0BD875C5" w:rsidR="00141938" w:rsidRDefault="00141938" w:rsidP="005A073D">
                            <w:pPr>
                              <w:jc w:val="left"/>
                              <w:rPr>
                                <w:rFonts w:ascii="ＭＳ 明朝" w:eastAsia="ＭＳ 明朝" w:hAnsi="ＭＳ 明朝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〇ＦＡＸ（083-933-4699</w:t>
                            </w:r>
                            <w:r>
                              <w:rPr>
                                <w:rFonts w:ascii="ＭＳ 明朝" w:eastAsia="ＭＳ 明朝" w:hAnsi="ＭＳ 明朝"/>
                                <w:color w:val="000000" w:themeColor="text1"/>
                              </w:rPr>
                              <w:t>）</w:t>
                            </w:r>
                          </w:p>
                          <w:p w14:paraId="1A2DDE7D" w14:textId="05971F0C" w:rsidR="00141938" w:rsidRPr="00141938" w:rsidRDefault="00141938" w:rsidP="00141938">
                            <w:pPr>
                              <w:jc w:val="left"/>
                              <w:rPr>
                                <w:rFonts w:ascii="ＭＳ 明朝" w:eastAsia="ＭＳ 明朝" w:hAnsi="ＭＳ 明朝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〇</w:t>
                            </w:r>
                            <w:r w:rsidR="00CD0893"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ＱＲコード（チラシ掲載）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645" w:type="dxa"/>
          </w:tcPr>
          <w:p w14:paraId="4B37EE34" w14:textId="14233944" w:rsidR="00141938" w:rsidRPr="00215993" w:rsidRDefault="00AE1BD7" w:rsidP="00E44EE6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215993">
              <w:rPr>
                <w:rFonts w:ascii="ＭＳ 明朝" w:eastAsia="ＭＳ 明朝" w:hAnsi="ＭＳ 明朝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6417367" wp14:editId="23CC72EB">
                      <wp:simplePos x="0" y="0"/>
                      <wp:positionH relativeFrom="column">
                        <wp:posOffset>236220</wp:posOffset>
                      </wp:positionH>
                      <wp:positionV relativeFrom="paragraph">
                        <wp:posOffset>1565275</wp:posOffset>
                      </wp:positionV>
                      <wp:extent cx="1628775" cy="285750"/>
                      <wp:effectExtent l="0" t="0" r="28575" b="19050"/>
                      <wp:wrapNone/>
                      <wp:docPr id="569850319" name="テキスト ボックス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28775" cy="2857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8AB08BC" w14:textId="39834DF7" w:rsidR="00FF0F74" w:rsidRPr="00FF0F74" w:rsidRDefault="00827D1A">
                                  <w:pPr>
                                    <w:rPr>
                                      <w:rFonts w:ascii="ＭＳ 明朝" w:eastAsia="ＭＳ 明朝" w:hAnsi="ＭＳ 明朝"/>
                                    </w:rPr>
                                  </w:pPr>
                                  <w:r>
                                    <w:rPr>
                                      <w:rFonts w:ascii="ＭＳ 明朝" w:eastAsia="ＭＳ 明朝" w:hAnsi="ＭＳ 明朝" w:hint="eastAsia"/>
                                    </w:rPr>
                                    <w:t>指導者</w:t>
                                  </w:r>
                                  <w:r w:rsidR="00FF0F74" w:rsidRPr="00FF0F74">
                                    <w:rPr>
                                      <w:rFonts w:ascii="ＭＳ 明朝" w:eastAsia="ＭＳ 明朝" w:hAnsi="ＭＳ 明朝" w:hint="eastAsia"/>
                                    </w:rPr>
                                    <w:t>の手配</w:t>
                                  </w:r>
                                  <w:r w:rsidR="00FF0F74">
                                    <w:rPr>
                                      <w:rFonts w:ascii="ＭＳ 明朝" w:eastAsia="ＭＳ 明朝" w:hAnsi="ＭＳ 明朝" w:hint="eastAsia"/>
                                    </w:rPr>
                                    <w:t>・出前可否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type w14:anchorId="7641736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3" o:spid="_x0000_s1027" type="#_x0000_t202" style="position:absolute;left:0;text-align:left;margin-left:18.6pt;margin-top:123.25pt;width:128.25pt;height:22.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" fillcolor="white [3201]" strokeweight=".5pt">
                      <v:textbox>
                        <w:txbxContent>
                          <w:p w14:paraId="38AB08BC" w14:textId="39834DF7" w:rsidR="00FF0F74" w:rsidRPr="00FF0F74" w:rsidRDefault="00827D1A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指導者</w:t>
                            </w:r>
                            <w:r w:rsidR="00FF0F74" w:rsidRPr="00FF0F74">
                              <w:rPr>
                                <w:rFonts w:ascii="ＭＳ 明朝" w:eastAsia="ＭＳ 明朝" w:hAnsi="ＭＳ 明朝" w:hint="eastAsia"/>
                              </w:rPr>
                              <w:t>の手配</w:t>
                            </w:r>
                            <w:r w:rsidR="00FF0F74">
                              <w:rPr>
                                <w:rFonts w:ascii="ＭＳ 明朝" w:eastAsia="ＭＳ 明朝" w:hAnsi="ＭＳ 明朝" w:hint="eastAsia"/>
                              </w:rPr>
                              <w:t>・出前可否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215993">
              <w:rPr>
                <w:rFonts w:ascii="ＭＳ 明朝" w:eastAsia="ＭＳ 明朝" w:hAnsi="ＭＳ 明朝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7EE6D7D9" wp14:editId="0F676615">
                      <wp:simplePos x="0" y="0"/>
                      <wp:positionH relativeFrom="column">
                        <wp:posOffset>-215900</wp:posOffset>
                      </wp:positionH>
                      <wp:positionV relativeFrom="paragraph">
                        <wp:posOffset>1224915</wp:posOffset>
                      </wp:positionV>
                      <wp:extent cx="1495425" cy="285750"/>
                      <wp:effectExtent l="19050" t="0" r="28575" b="19050"/>
                      <wp:wrapNone/>
                      <wp:docPr id="703926161" name="矢印: 五方向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0800000">
                                <a:off x="0" y="0"/>
                                <a:ext cx="1495425" cy="285750"/>
                              </a:xfrm>
                              <a:prstGeom prst="homePlat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4472C4">
                                    <a:shade val="15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43652D66" w14:textId="45200BB0" w:rsidR="00AE1BD7" w:rsidRPr="00215993" w:rsidRDefault="00AE1BD7" w:rsidP="00AE1BD7">
                                  <w:pPr>
                                    <w:jc w:val="center"/>
                                    <w:rPr>
                                      <w:rFonts w:ascii="ＭＳ 明朝" w:eastAsia="ＭＳ 明朝" w:hAnsi="ＭＳ 明朝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申込の確認連絡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upright="1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EE6D7D9" id="矢印: 五方向 5" o:spid="_x0000_s1028" type="#_x0000_t15" style="position:absolute;left:0;text-align:left;margin-left:-17pt;margin-top:96.45pt;width:117.75pt;height:22.5pt;rotation:180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" adj="19536" filled="f" strokecolor="#172c51" strokeweight="1pt">
                      <v:textbox>
                        <w:txbxContent>
                          <w:p w14:paraId="43652D66" w14:textId="45200BB0" w:rsidR="00AE1BD7" w:rsidRPr="00215993" w:rsidRDefault="00AE1BD7" w:rsidP="00AE1BD7">
                            <w:pPr>
                              <w:jc w:val="center"/>
                              <w:rPr>
                                <w:rFonts w:ascii="ＭＳ 明朝" w:eastAsia="ＭＳ 明朝" w:hAnsi="ＭＳ 明朝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申込の確認連絡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215993">
              <w:rPr>
                <w:rFonts w:ascii="ＭＳ 明朝" w:eastAsia="ＭＳ 明朝" w:hAnsi="ＭＳ 明朝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709D9AD" wp14:editId="2E240D1F">
                      <wp:simplePos x="0" y="0"/>
                      <wp:positionH relativeFrom="column">
                        <wp:posOffset>146685</wp:posOffset>
                      </wp:positionH>
                      <wp:positionV relativeFrom="paragraph">
                        <wp:posOffset>101600</wp:posOffset>
                      </wp:positionV>
                      <wp:extent cx="2028825" cy="1028700"/>
                      <wp:effectExtent l="0" t="0" r="28575" b="19050"/>
                      <wp:wrapNone/>
                      <wp:docPr id="1460479735" name="四角形: 角を丸くする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28825" cy="1028700"/>
                              </a:xfrm>
                              <a:prstGeom prst="round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41FBDC12" w14:textId="4F90DA02" w:rsidR="00CD0893" w:rsidRDefault="00CD0893" w:rsidP="00CD0893">
                                  <w:pPr>
                                    <w:jc w:val="left"/>
                                    <w:rPr>
                                      <w:rFonts w:ascii="ＭＳ 明朝" w:eastAsia="ＭＳ 明朝" w:hAnsi="ＭＳ 明朝"/>
                                      <w:color w:val="000000" w:themeColor="text1"/>
                                    </w:rPr>
                                  </w:pPr>
                                  <w:r w:rsidRPr="00CD0893"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確認事項</w:t>
                                  </w:r>
                                </w:p>
                                <w:p w14:paraId="3EF16B19" w14:textId="595F9698" w:rsidR="00CD0893" w:rsidRDefault="00CD0893" w:rsidP="00CD0893">
                                  <w:pPr>
                                    <w:jc w:val="left"/>
                                    <w:rPr>
                                      <w:rFonts w:ascii="ＭＳ 明朝" w:eastAsia="ＭＳ 明朝" w:hAnsi="ＭＳ 明朝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・団体名　・日時　・活動場所</w:t>
                                  </w:r>
                                </w:p>
                                <w:p w14:paraId="5ABC7D2D" w14:textId="296EF58D" w:rsidR="00CD0893" w:rsidRDefault="00CD0893" w:rsidP="00CD0893">
                                  <w:pPr>
                                    <w:jc w:val="left"/>
                                    <w:rPr>
                                      <w:rFonts w:ascii="ＭＳ 明朝" w:eastAsia="ＭＳ 明朝" w:hAnsi="ＭＳ 明朝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・ねらい　・人数　・配慮事項</w:t>
                                  </w:r>
                                </w:p>
                                <w:p w14:paraId="3ED40D0E" w14:textId="30AF3B6B" w:rsidR="00CD0893" w:rsidRPr="00CD0893" w:rsidRDefault="00CD0893" w:rsidP="00CD0893">
                                  <w:pPr>
                                    <w:jc w:val="left"/>
                                    <w:rPr>
                                      <w:rFonts w:ascii="ＭＳ 明朝" w:eastAsia="ＭＳ 明朝" w:hAnsi="ＭＳ 明朝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・</w:t>
                                  </w:r>
                                  <w:r w:rsidR="00FF0F74"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連絡先　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709D9AD" id="四角形: 角を丸くする 2" o:spid="_x0000_s1029" style="position:absolute;left:0;text-align:left;margin-left:11.55pt;margin-top:8pt;width:159.75pt;height:8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" filled="f" strokecolor="#09101d [484]" strokeweight="1pt">
                      <v:stroke joinstyle="miter"/>
                      <v:textbox inset="0,0,0,0">
                        <w:txbxContent>
                          <w:p w14:paraId="41FBDC12" w14:textId="4F90DA02" w:rsidR="00CD0893" w:rsidRDefault="00CD0893" w:rsidP="00CD0893">
                            <w:pPr>
                              <w:jc w:val="left"/>
                              <w:rPr>
                                <w:rFonts w:ascii="ＭＳ 明朝" w:eastAsia="ＭＳ 明朝" w:hAnsi="ＭＳ 明朝"/>
                                <w:color w:val="000000" w:themeColor="text1"/>
                              </w:rPr>
                            </w:pPr>
                            <w:r w:rsidRPr="00CD0893"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確認事項</w:t>
                            </w:r>
                          </w:p>
                          <w:p w14:paraId="3EF16B19" w14:textId="595F9698" w:rsidR="00CD0893" w:rsidRDefault="00CD0893" w:rsidP="00CD0893">
                            <w:pPr>
                              <w:jc w:val="left"/>
                              <w:rPr>
                                <w:rFonts w:ascii="ＭＳ 明朝" w:eastAsia="ＭＳ 明朝" w:hAnsi="ＭＳ 明朝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・団体名　・日時　・活動場所</w:t>
                            </w:r>
                          </w:p>
                          <w:p w14:paraId="5ABC7D2D" w14:textId="296EF58D" w:rsidR="00CD0893" w:rsidRDefault="00CD0893" w:rsidP="00CD0893">
                            <w:pPr>
                              <w:jc w:val="left"/>
                              <w:rPr>
                                <w:rFonts w:ascii="ＭＳ 明朝" w:eastAsia="ＭＳ 明朝" w:hAnsi="ＭＳ 明朝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・ねらい　・人数　・配慮事項</w:t>
                            </w:r>
                          </w:p>
                          <w:p w14:paraId="3ED40D0E" w14:textId="30AF3B6B" w:rsidR="00CD0893" w:rsidRPr="00CD0893" w:rsidRDefault="00CD0893" w:rsidP="00CD0893">
                            <w:pPr>
                              <w:jc w:val="left"/>
                              <w:rPr>
                                <w:rFonts w:ascii="ＭＳ 明朝" w:eastAsia="ＭＳ 明朝" w:hAnsi="ＭＳ 明朝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・</w:t>
                            </w:r>
                            <w:r w:rsidR="00FF0F74"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連絡先　等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</w:tr>
      <w:tr w:rsidR="00141938" w:rsidRPr="00215993" w14:paraId="4047108D" w14:textId="36FEC32A" w:rsidTr="00215993">
        <w:trPr>
          <w:trHeight w:val="1135"/>
        </w:trPr>
        <w:tc>
          <w:tcPr>
            <w:tcW w:w="1551" w:type="dxa"/>
            <w:vAlign w:val="center"/>
          </w:tcPr>
          <w:p w14:paraId="6EC96C27" w14:textId="4E515279" w:rsidR="00141938" w:rsidRPr="00215993" w:rsidRDefault="00FF0F74" w:rsidP="00215993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215993">
              <w:rPr>
                <w:rFonts w:ascii="ＭＳ 明朝" w:eastAsia="ＭＳ 明朝" w:hAnsi="ＭＳ 明朝" w:hint="eastAsia"/>
                <w:sz w:val="24"/>
                <w:szCs w:val="24"/>
              </w:rPr>
              <w:t>決定次第</w:t>
            </w:r>
          </w:p>
        </w:tc>
        <w:tc>
          <w:tcPr>
            <w:tcW w:w="4149" w:type="dxa"/>
          </w:tcPr>
          <w:p w14:paraId="558A8651" w14:textId="14D79CAB" w:rsidR="00141938" w:rsidRPr="00215993" w:rsidRDefault="00141938" w:rsidP="00E44EE6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645" w:type="dxa"/>
          </w:tcPr>
          <w:p w14:paraId="6691F6A1" w14:textId="61B205C4" w:rsidR="00141938" w:rsidRPr="00215993" w:rsidRDefault="00215993" w:rsidP="00E44EE6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215993">
              <w:rPr>
                <w:rFonts w:ascii="ＭＳ 明朝" w:eastAsia="ＭＳ 明朝" w:hAnsi="ＭＳ 明朝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46D2728" wp14:editId="48E8A75A">
                      <wp:simplePos x="0" y="0"/>
                      <wp:positionH relativeFrom="column">
                        <wp:posOffset>-263525</wp:posOffset>
                      </wp:positionH>
                      <wp:positionV relativeFrom="paragraph">
                        <wp:posOffset>85090</wp:posOffset>
                      </wp:positionV>
                      <wp:extent cx="1495425" cy="533400"/>
                      <wp:effectExtent l="19050" t="0" r="28575" b="19050"/>
                      <wp:wrapNone/>
                      <wp:docPr id="2032942147" name="矢印: 五方向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0800000">
                                <a:off x="0" y="0"/>
                                <a:ext cx="1495425" cy="533400"/>
                              </a:xfrm>
                              <a:prstGeom prst="homePlate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661E64DC" w14:textId="3763688A" w:rsidR="00FF0F74" w:rsidRPr="00215993" w:rsidRDefault="00215993" w:rsidP="00215993">
                                  <w:pPr>
                                    <w:ind w:firstLineChars="100" w:firstLine="210"/>
                                    <w:jc w:val="left"/>
                                    <w:rPr>
                                      <w:rFonts w:ascii="ＭＳ 明朝" w:eastAsia="ＭＳ 明朝" w:hAnsi="ＭＳ 明朝"/>
                                      <w:color w:val="000000" w:themeColor="text1"/>
                                    </w:rPr>
                                  </w:pPr>
                                  <w:r w:rsidRPr="00215993"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決定通知</w:t>
                                  </w:r>
                                </w:p>
                                <w:p w14:paraId="69BD4F70" w14:textId="7132FE28" w:rsidR="00215993" w:rsidRPr="00215993" w:rsidRDefault="00827D1A" w:rsidP="00FF0F74">
                                  <w:pPr>
                                    <w:jc w:val="center"/>
                                    <w:rPr>
                                      <w:rFonts w:ascii="ＭＳ 明朝" w:eastAsia="ＭＳ 明朝" w:hAnsi="ＭＳ 明朝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指導者</w:t>
                                  </w:r>
                                  <w:r w:rsidR="00215993" w:rsidRPr="00215993"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名の連絡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upright="1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46D2728" id="_x0000_s1030" type="#_x0000_t15" style="position:absolute;left:0;text-align:left;margin-left:-20.75pt;margin-top:6.7pt;width:117.75pt;height:42pt;rotation:180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" adj="17748" filled="f" strokecolor="#09101d [484]" strokeweight="1pt">
                      <v:textbox>
                        <w:txbxContent>
                          <w:p w14:paraId="661E64DC" w14:textId="3763688A" w:rsidR="00FF0F74" w:rsidRPr="00215993" w:rsidRDefault="00215993" w:rsidP="00215993">
                            <w:pPr>
                              <w:ind w:firstLineChars="100" w:firstLine="210"/>
                              <w:jc w:val="left"/>
                              <w:rPr>
                                <w:rFonts w:ascii="ＭＳ 明朝" w:eastAsia="ＭＳ 明朝" w:hAnsi="ＭＳ 明朝"/>
                                <w:color w:val="000000" w:themeColor="text1"/>
                              </w:rPr>
                            </w:pPr>
                            <w:r w:rsidRPr="00215993"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決定通知</w:t>
                            </w:r>
                          </w:p>
                          <w:p w14:paraId="69BD4F70" w14:textId="7132FE28" w:rsidR="00215993" w:rsidRPr="00215993" w:rsidRDefault="00827D1A" w:rsidP="00FF0F74">
                            <w:pPr>
                              <w:jc w:val="center"/>
                              <w:rPr>
                                <w:rFonts w:ascii="ＭＳ 明朝" w:eastAsia="ＭＳ 明朝" w:hAnsi="ＭＳ 明朝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指導者</w:t>
                            </w:r>
                            <w:r w:rsidR="00215993" w:rsidRPr="00215993"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名の連絡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141938" w:rsidRPr="00215993" w14:paraId="3593DF1E" w14:textId="6B9D67B0" w:rsidTr="00215993">
        <w:trPr>
          <w:trHeight w:val="839"/>
        </w:trPr>
        <w:tc>
          <w:tcPr>
            <w:tcW w:w="1551" w:type="dxa"/>
            <w:vAlign w:val="center"/>
          </w:tcPr>
          <w:p w14:paraId="5D87960A" w14:textId="41D41436" w:rsidR="00141938" w:rsidRPr="00215993" w:rsidRDefault="00215993" w:rsidP="00215993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215993">
              <w:rPr>
                <w:rFonts w:ascii="ＭＳ 明朝" w:eastAsia="ＭＳ 明朝" w:hAnsi="ＭＳ 明朝" w:hint="eastAsia"/>
                <w:sz w:val="24"/>
                <w:szCs w:val="24"/>
              </w:rPr>
              <w:t>２週間前</w:t>
            </w:r>
          </w:p>
        </w:tc>
        <w:tc>
          <w:tcPr>
            <w:tcW w:w="4149" w:type="dxa"/>
          </w:tcPr>
          <w:p w14:paraId="369E1D47" w14:textId="409D5960" w:rsidR="00141938" w:rsidRPr="00215993" w:rsidRDefault="00215993" w:rsidP="00E44EE6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215993">
              <w:rPr>
                <w:rFonts w:ascii="ＭＳ 明朝" w:eastAsia="ＭＳ 明朝" w:hAnsi="ＭＳ 明朝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6F7A9E13" wp14:editId="6AE694D7">
                      <wp:simplePos x="0" y="0"/>
                      <wp:positionH relativeFrom="column">
                        <wp:posOffset>152400</wp:posOffset>
                      </wp:positionH>
                      <wp:positionV relativeFrom="paragraph">
                        <wp:posOffset>39370</wp:posOffset>
                      </wp:positionV>
                      <wp:extent cx="1409700" cy="428625"/>
                      <wp:effectExtent l="0" t="0" r="19050" b="28575"/>
                      <wp:wrapNone/>
                      <wp:docPr id="1931095810" name="四角形: 角を丸くする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09700" cy="428625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4472C4">
                                    <a:shade val="15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0018EA3D" w14:textId="03DA25D2" w:rsidR="00215993" w:rsidRPr="00CD0893" w:rsidRDefault="00827D1A" w:rsidP="00215993">
                                  <w:pPr>
                                    <w:jc w:val="left"/>
                                    <w:rPr>
                                      <w:rFonts w:ascii="ＭＳ 明朝" w:eastAsia="ＭＳ 明朝" w:hAnsi="ＭＳ 明朝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指導者</w:t>
                                  </w:r>
                                  <w:r w:rsidR="00215993"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との打合せ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F7A9E13" id="_x0000_s1031" style="position:absolute;left:0;text-align:left;margin-left:12pt;margin-top:3.1pt;width:111pt;height:33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" filled="f" strokecolor="#172c51" strokeweight="1pt">
                      <v:stroke joinstyle="miter"/>
                      <v:textbox>
                        <w:txbxContent>
                          <w:p w14:paraId="0018EA3D" w14:textId="03DA25D2" w:rsidR="00215993" w:rsidRPr="00CD0893" w:rsidRDefault="00827D1A" w:rsidP="00215993">
                            <w:pPr>
                              <w:jc w:val="left"/>
                              <w:rPr>
                                <w:rFonts w:ascii="ＭＳ 明朝" w:eastAsia="ＭＳ 明朝" w:hAnsi="ＭＳ 明朝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指導者</w:t>
                            </w:r>
                            <w:r w:rsidR="00215993"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との打合せ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3645" w:type="dxa"/>
          </w:tcPr>
          <w:p w14:paraId="109FB27E" w14:textId="77777777" w:rsidR="00141938" w:rsidRPr="00215993" w:rsidRDefault="00141938" w:rsidP="00E44EE6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141938" w:rsidRPr="00215993" w14:paraId="5F9F36EA" w14:textId="3D50B1C2" w:rsidTr="00827D1A">
        <w:trPr>
          <w:trHeight w:val="1408"/>
        </w:trPr>
        <w:tc>
          <w:tcPr>
            <w:tcW w:w="1551" w:type="dxa"/>
            <w:vAlign w:val="center"/>
          </w:tcPr>
          <w:p w14:paraId="1F0A0CF1" w14:textId="22A1E636" w:rsidR="00141938" w:rsidRPr="00215993" w:rsidRDefault="00215993" w:rsidP="00215993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215993">
              <w:rPr>
                <w:rFonts w:ascii="ＭＳ 明朝" w:eastAsia="ＭＳ 明朝" w:hAnsi="ＭＳ 明朝" w:hint="eastAsia"/>
                <w:sz w:val="24"/>
                <w:szCs w:val="24"/>
              </w:rPr>
              <w:t>実施当日</w:t>
            </w:r>
          </w:p>
        </w:tc>
        <w:tc>
          <w:tcPr>
            <w:tcW w:w="4149" w:type="dxa"/>
          </w:tcPr>
          <w:p w14:paraId="6F977961" w14:textId="08226FCC" w:rsidR="00141938" w:rsidRPr="00215993" w:rsidRDefault="00215993" w:rsidP="00E44EE6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215993">
              <w:rPr>
                <w:rFonts w:ascii="ＭＳ 明朝" w:eastAsia="ＭＳ 明朝" w:hAnsi="ＭＳ 明朝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2C2787BB" wp14:editId="5E76A58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33020</wp:posOffset>
                      </wp:positionV>
                      <wp:extent cx="2238375" cy="828675"/>
                      <wp:effectExtent l="0" t="0" r="28575" b="28575"/>
                      <wp:wrapNone/>
                      <wp:docPr id="388559666" name="四角形: 角を丸くする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38375" cy="828675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4472C4">
                                    <a:shade val="15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21A636BF" w14:textId="5E51B4A5" w:rsidR="00215993" w:rsidRDefault="00827D1A" w:rsidP="00215993">
                                  <w:pPr>
                                    <w:jc w:val="left"/>
                                    <w:rPr>
                                      <w:rFonts w:ascii="ＭＳ 明朝" w:eastAsia="ＭＳ 明朝" w:hAnsi="ＭＳ 明朝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指導者</w:t>
                                  </w:r>
                                  <w:r w:rsidR="00215993"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との最終打合せ</w:t>
                                  </w:r>
                                </w:p>
                                <w:p w14:paraId="23019CB6" w14:textId="45F0A68D" w:rsidR="00215993" w:rsidRDefault="00215993" w:rsidP="00215993">
                                  <w:pPr>
                                    <w:jc w:val="left"/>
                                    <w:rPr>
                                      <w:rFonts w:ascii="ＭＳ 明朝" w:eastAsia="ＭＳ 明朝" w:hAnsi="ＭＳ 明朝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全体進行（</w:t>
                                  </w:r>
                                  <w:r w:rsidR="00827D1A"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指導者</w:t>
                                  </w:r>
                                  <w:r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紹介）</w:t>
                                  </w:r>
                                </w:p>
                                <w:p w14:paraId="6FB1FD1F" w14:textId="789E41EB" w:rsidR="00827D1A" w:rsidRPr="00CD0893" w:rsidRDefault="00827D1A" w:rsidP="00215993">
                                  <w:pPr>
                                    <w:jc w:val="left"/>
                                    <w:rPr>
                                      <w:rFonts w:ascii="ＭＳ 明朝" w:eastAsia="ＭＳ 明朝" w:hAnsi="ＭＳ 明朝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t>指導者へ旅費の支払い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C2787BB" id="_x0000_s1032" style="position:absolute;left:0;text-align:left;margin-left:9pt;margin-top:2.6pt;width:176.25pt;height:65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" filled="f" strokecolor="#172c51" strokeweight="1pt">
                      <v:stroke joinstyle="miter"/>
                      <v:textbox>
                        <w:txbxContent>
                          <w:p w14:paraId="21A636BF" w14:textId="5E51B4A5" w:rsidR="00215993" w:rsidRDefault="00827D1A" w:rsidP="00215993">
                            <w:pPr>
                              <w:jc w:val="left"/>
                              <w:rPr>
                                <w:rFonts w:ascii="ＭＳ 明朝" w:eastAsia="ＭＳ 明朝" w:hAnsi="ＭＳ 明朝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指導者</w:t>
                            </w:r>
                            <w:r w:rsidR="00215993"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との最終打合せ</w:t>
                            </w:r>
                          </w:p>
                          <w:p w14:paraId="23019CB6" w14:textId="45F0A68D" w:rsidR="00215993" w:rsidRDefault="00215993" w:rsidP="00215993">
                            <w:pPr>
                              <w:jc w:val="left"/>
                              <w:rPr>
                                <w:rFonts w:ascii="ＭＳ 明朝" w:eastAsia="ＭＳ 明朝" w:hAnsi="ＭＳ 明朝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全体進行（</w:t>
                            </w:r>
                            <w:r w:rsidR="00827D1A"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指導者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紹介）</w:t>
                            </w:r>
                          </w:p>
                          <w:p w14:paraId="6FB1FD1F" w14:textId="789E41EB" w:rsidR="00827D1A" w:rsidRPr="00CD0893" w:rsidRDefault="00827D1A" w:rsidP="00215993">
                            <w:pPr>
                              <w:jc w:val="left"/>
                              <w:rPr>
                                <w:rFonts w:ascii="ＭＳ 明朝" w:eastAsia="ＭＳ 明朝" w:hAnsi="ＭＳ 明朝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t>指導者へ旅費の支払い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3645" w:type="dxa"/>
          </w:tcPr>
          <w:p w14:paraId="5BC037F7" w14:textId="77777777" w:rsidR="00141938" w:rsidRPr="00215993" w:rsidRDefault="00141938" w:rsidP="00E44EE6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14:paraId="5E82A2B0" w14:textId="77777777" w:rsidR="00141938" w:rsidRDefault="00141938" w:rsidP="00E44EE6">
      <w:pPr>
        <w:rPr>
          <w:rFonts w:ascii="ＭＳ 明朝" w:eastAsia="ＭＳ 明朝" w:hAnsi="ＭＳ 明朝"/>
          <w:sz w:val="24"/>
          <w:szCs w:val="24"/>
        </w:rPr>
      </w:pPr>
    </w:p>
    <w:p w14:paraId="5F6F24AF" w14:textId="4C4E4FC7" w:rsidR="00215993" w:rsidRPr="0021690D" w:rsidRDefault="00215993" w:rsidP="00E44EE6">
      <w:pPr>
        <w:rPr>
          <w:rFonts w:ascii="ＭＳ ゴシック" w:eastAsia="ＭＳ ゴシック" w:hAnsi="ＭＳ ゴシック"/>
          <w:b/>
          <w:bCs/>
          <w:sz w:val="28"/>
          <w:szCs w:val="28"/>
        </w:rPr>
      </w:pPr>
      <w:r w:rsidRPr="0021690D">
        <w:rPr>
          <w:rFonts w:ascii="ＭＳ ゴシック" w:eastAsia="ＭＳ ゴシック" w:hAnsi="ＭＳ ゴシック" w:hint="eastAsia"/>
          <w:b/>
          <w:bCs/>
          <w:sz w:val="28"/>
          <w:szCs w:val="28"/>
        </w:rPr>
        <w:t xml:space="preserve">２　</w:t>
      </w:r>
      <w:r w:rsidR="005A073D">
        <w:rPr>
          <w:rFonts w:ascii="ＭＳ ゴシック" w:eastAsia="ＭＳ ゴシック" w:hAnsi="ＭＳ ゴシック" w:hint="eastAsia"/>
          <w:b/>
          <w:bCs/>
          <w:sz w:val="28"/>
          <w:szCs w:val="28"/>
        </w:rPr>
        <w:t>出前ＡＣＰ教室</w:t>
      </w:r>
      <w:r w:rsidR="004300D1" w:rsidRPr="0021690D">
        <w:rPr>
          <w:rFonts w:ascii="ＭＳ ゴシック" w:eastAsia="ＭＳ ゴシック" w:hAnsi="ＭＳ ゴシック" w:hint="eastAsia"/>
          <w:b/>
          <w:bCs/>
          <w:sz w:val="28"/>
          <w:szCs w:val="28"/>
        </w:rPr>
        <w:t>申込み用紙（ＦＡＸ用）</w:t>
      </w:r>
      <w:r w:rsidR="0021690D">
        <w:rPr>
          <w:rFonts w:ascii="ＭＳ ゴシック" w:eastAsia="ＭＳ ゴシック" w:hAnsi="ＭＳ ゴシック" w:hint="eastAsia"/>
          <w:b/>
          <w:bCs/>
          <w:sz w:val="28"/>
          <w:szCs w:val="28"/>
        </w:rPr>
        <w:t xml:space="preserve">　</w:t>
      </w:r>
      <w:r w:rsidR="0021690D" w:rsidRPr="0021690D">
        <w:rPr>
          <w:rFonts w:ascii="ＭＳ ゴシック" w:eastAsia="ＭＳ ゴシック" w:hAnsi="ＭＳ ゴシック" w:hint="eastAsia"/>
          <w:b/>
          <w:bCs/>
          <w:sz w:val="28"/>
          <w:szCs w:val="28"/>
          <w:u w:val="single"/>
        </w:rPr>
        <w:t>送信日　　　　月　　　　日</w:t>
      </w:r>
    </w:p>
    <w:tbl>
      <w:tblPr>
        <w:tblW w:w="9495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08"/>
        <w:gridCol w:w="2965"/>
        <w:gridCol w:w="152"/>
        <w:gridCol w:w="1588"/>
        <w:gridCol w:w="2582"/>
      </w:tblGrid>
      <w:tr w:rsidR="004300D1" w14:paraId="0B115C0A" w14:textId="363F6AC1" w:rsidTr="0021690D">
        <w:trPr>
          <w:trHeight w:val="645"/>
        </w:trPr>
        <w:tc>
          <w:tcPr>
            <w:tcW w:w="2208" w:type="dxa"/>
            <w:vAlign w:val="center"/>
          </w:tcPr>
          <w:p w14:paraId="05E05B0B" w14:textId="73E7C09C" w:rsidR="004300D1" w:rsidRDefault="004300D1" w:rsidP="0021690D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団体名</w:t>
            </w:r>
          </w:p>
        </w:tc>
        <w:tc>
          <w:tcPr>
            <w:tcW w:w="7287" w:type="dxa"/>
            <w:gridSpan w:val="4"/>
          </w:tcPr>
          <w:p w14:paraId="39EF2BC8" w14:textId="77777777" w:rsidR="004300D1" w:rsidRDefault="004300D1" w:rsidP="00E44EE6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300D1" w14:paraId="4B61CC4E" w14:textId="01B14242" w:rsidTr="005A073D">
        <w:trPr>
          <w:trHeight w:val="600"/>
        </w:trPr>
        <w:tc>
          <w:tcPr>
            <w:tcW w:w="2208" w:type="dxa"/>
            <w:vAlign w:val="center"/>
          </w:tcPr>
          <w:p w14:paraId="2E3F3F07" w14:textId="32BF8763" w:rsidR="004300D1" w:rsidRDefault="001406CE" w:rsidP="0021690D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希望</w:t>
            </w:r>
            <w:r w:rsidR="004300D1">
              <w:rPr>
                <w:rFonts w:ascii="ＭＳ 明朝" w:eastAsia="ＭＳ 明朝" w:hAnsi="ＭＳ 明朝" w:hint="eastAsia"/>
                <w:sz w:val="24"/>
                <w:szCs w:val="24"/>
              </w:rPr>
              <w:t>実施日</w:t>
            </w:r>
          </w:p>
        </w:tc>
        <w:tc>
          <w:tcPr>
            <w:tcW w:w="2965" w:type="dxa"/>
            <w:vAlign w:val="center"/>
          </w:tcPr>
          <w:p w14:paraId="40BF6556" w14:textId="413DAB7F" w:rsidR="004300D1" w:rsidRDefault="004300D1" w:rsidP="005A073D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月　　日（　　）</w:t>
            </w:r>
          </w:p>
        </w:tc>
        <w:tc>
          <w:tcPr>
            <w:tcW w:w="1740" w:type="dxa"/>
            <w:gridSpan w:val="2"/>
            <w:vAlign w:val="center"/>
          </w:tcPr>
          <w:p w14:paraId="03EF85F4" w14:textId="1F49D2BA" w:rsidR="004300D1" w:rsidRDefault="004300D1" w:rsidP="005A073D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時間帯</w:t>
            </w:r>
          </w:p>
        </w:tc>
        <w:tc>
          <w:tcPr>
            <w:tcW w:w="2582" w:type="dxa"/>
            <w:vAlign w:val="center"/>
          </w:tcPr>
          <w:p w14:paraId="08478564" w14:textId="64F7BD79" w:rsidR="004300D1" w:rsidRDefault="004300D1" w:rsidP="005A073D">
            <w:pPr>
              <w:ind w:firstLineChars="50" w:firstLine="12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：　　～　　：</w:t>
            </w:r>
          </w:p>
        </w:tc>
      </w:tr>
      <w:tr w:rsidR="004300D1" w14:paraId="58443C6B" w14:textId="5B0730FD" w:rsidTr="005A073D">
        <w:trPr>
          <w:trHeight w:val="675"/>
        </w:trPr>
        <w:tc>
          <w:tcPr>
            <w:tcW w:w="2208" w:type="dxa"/>
            <w:vAlign w:val="center"/>
          </w:tcPr>
          <w:p w14:paraId="5E4C97C2" w14:textId="77777777" w:rsidR="004300D1" w:rsidRDefault="004300D1" w:rsidP="0021690D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対象学年（年齢）</w:t>
            </w:r>
          </w:p>
          <w:p w14:paraId="62906374" w14:textId="3B66CC1D" w:rsidR="004300D1" w:rsidRDefault="004300D1" w:rsidP="0021690D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人数</w:t>
            </w:r>
          </w:p>
        </w:tc>
        <w:tc>
          <w:tcPr>
            <w:tcW w:w="2965" w:type="dxa"/>
            <w:vAlign w:val="center"/>
          </w:tcPr>
          <w:p w14:paraId="747ABD1C" w14:textId="229C44DE" w:rsidR="004300D1" w:rsidRDefault="004300D1" w:rsidP="005A073D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              人</w:t>
            </w:r>
          </w:p>
        </w:tc>
        <w:tc>
          <w:tcPr>
            <w:tcW w:w="1740" w:type="dxa"/>
            <w:gridSpan w:val="2"/>
            <w:vAlign w:val="center"/>
          </w:tcPr>
          <w:p w14:paraId="60D3B5AE" w14:textId="3E1FDD67" w:rsidR="004300D1" w:rsidRDefault="004300D1" w:rsidP="005A073D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グループ数</w:t>
            </w:r>
          </w:p>
        </w:tc>
        <w:tc>
          <w:tcPr>
            <w:tcW w:w="2582" w:type="dxa"/>
            <w:vAlign w:val="center"/>
          </w:tcPr>
          <w:p w14:paraId="3DEF4A74" w14:textId="77777777" w:rsidR="004300D1" w:rsidRDefault="004300D1" w:rsidP="005A073D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300D1" w14:paraId="3FC6CC0D" w14:textId="33F8B901" w:rsidTr="005A073D">
        <w:trPr>
          <w:trHeight w:val="735"/>
        </w:trPr>
        <w:tc>
          <w:tcPr>
            <w:tcW w:w="2208" w:type="dxa"/>
            <w:vAlign w:val="center"/>
          </w:tcPr>
          <w:p w14:paraId="33F1012C" w14:textId="68241A59" w:rsidR="004300D1" w:rsidRDefault="004300D1" w:rsidP="0021690D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活動場所</w:t>
            </w:r>
          </w:p>
        </w:tc>
        <w:tc>
          <w:tcPr>
            <w:tcW w:w="7287" w:type="dxa"/>
            <w:gridSpan w:val="4"/>
          </w:tcPr>
          <w:p w14:paraId="67DE185A" w14:textId="77777777" w:rsidR="004300D1" w:rsidRDefault="004300D1" w:rsidP="00E44EE6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300D1" w14:paraId="48858638" w14:textId="558F7EEF" w:rsidTr="0021690D">
        <w:trPr>
          <w:trHeight w:val="540"/>
        </w:trPr>
        <w:tc>
          <w:tcPr>
            <w:tcW w:w="2208" w:type="dxa"/>
            <w:vAlign w:val="center"/>
          </w:tcPr>
          <w:p w14:paraId="2DDE6997" w14:textId="2801FD45" w:rsidR="004300D1" w:rsidRDefault="004300D1" w:rsidP="0021690D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目的・ねらい</w:t>
            </w:r>
          </w:p>
        </w:tc>
        <w:tc>
          <w:tcPr>
            <w:tcW w:w="7287" w:type="dxa"/>
            <w:gridSpan w:val="4"/>
          </w:tcPr>
          <w:p w14:paraId="7D056725" w14:textId="77777777" w:rsidR="004300D1" w:rsidRDefault="004300D1" w:rsidP="00E44EE6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21690D" w14:paraId="3BE7E523" w14:textId="273774B9" w:rsidTr="00827D1A">
        <w:trPr>
          <w:trHeight w:val="697"/>
        </w:trPr>
        <w:tc>
          <w:tcPr>
            <w:tcW w:w="2208" w:type="dxa"/>
            <w:vAlign w:val="center"/>
          </w:tcPr>
          <w:p w14:paraId="17EEB6CF" w14:textId="533F0C0A" w:rsidR="0021690D" w:rsidRDefault="0021690D" w:rsidP="0021690D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要　望</w:t>
            </w:r>
          </w:p>
        </w:tc>
        <w:tc>
          <w:tcPr>
            <w:tcW w:w="7287" w:type="dxa"/>
            <w:gridSpan w:val="4"/>
          </w:tcPr>
          <w:p w14:paraId="1585AEF5" w14:textId="1FD65BC5" w:rsidR="0021690D" w:rsidRDefault="0021690D" w:rsidP="00E44EE6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21690D" w14:paraId="2A8B0C1D" w14:textId="446228E8" w:rsidTr="0021690D">
        <w:trPr>
          <w:trHeight w:val="420"/>
        </w:trPr>
        <w:tc>
          <w:tcPr>
            <w:tcW w:w="2208" w:type="dxa"/>
            <w:vMerge w:val="restart"/>
            <w:vAlign w:val="center"/>
          </w:tcPr>
          <w:p w14:paraId="77AC54BE" w14:textId="77777777" w:rsidR="0021690D" w:rsidRDefault="0021690D" w:rsidP="0021690D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担当者名</w:t>
            </w:r>
          </w:p>
          <w:p w14:paraId="3782A89B" w14:textId="6917507D" w:rsidR="0021690D" w:rsidRDefault="0021690D" w:rsidP="0021690D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連絡先</w:t>
            </w:r>
          </w:p>
        </w:tc>
        <w:tc>
          <w:tcPr>
            <w:tcW w:w="3117" w:type="dxa"/>
            <w:gridSpan w:val="2"/>
            <w:vMerge w:val="restart"/>
          </w:tcPr>
          <w:p w14:paraId="615B7D0A" w14:textId="77777777" w:rsidR="0021690D" w:rsidRDefault="0021690D" w:rsidP="00E44EE6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4170" w:type="dxa"/>
            <w:gridSpan w:val="2"/>
          </w:tcPr>
          <w:p w14:paraId="04C81797" w14:textId="6593A5EE" w:rsidR="0021690D" w:rsidRDefault="0021690D" w:rsidP="0021690D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電話</w:t>
            </w:r>
          </w:p>
        </w:tc>
      </w:tr>
      <w:tr w:rsidR="0021690D" w14:paraId="142FD8CE" w14:textId="77777777" w:rsidTr="0021690D">
        <w:trPr>
          <w:trHeight w:val="805"/>
        </w:trPr>
        <w:tc>
          <w:tcPr>
            <w:tcW w:w="2208" w:type="dxa"/>
            <w:vMerge/>
            <w:vAlign w:val="center"/>
          </w:tcPr>
          <w:p w14:paraId="0B1933B1" w14:textId="77777777" w:rsidR="0021690D" w:rsidRDefault="0021690D" w:rsidP="0021690D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117" w:type="dxa"/>
            <w:gridSpan w:val="2"/>
            <w:vMerge/>
          </w:tcPr>
          <w:p w14:paraId="60E0B815" w14:textId="77777777" w:rsidR="0021690D" w:rsidRDefault="0021690D" w:rsidP="00E44EE6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4170" w:type="dxa"/>
            <w:gridSpan w:val="2"/>
          </w:tcPr>
          <w:p w14:paraId="2802F2F8" w14:textId="7D8B56F3" w:rsidR="0021690D" w:rsidRDefault="0021690D" w:rsidP="00E44EE6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e-mail</w:t>
            </w:r>
          </w:p>
        </w:tc>
      </w:tr>
      <w:tr w:rsidR="0021690D" w14:paraId="12696CF4" w14:textId="7EB9534E" w:rsidTr="005A073D">
        <w:trPr>
          <w:trHeight w:val="739"/>
        </w:trPr>
        <w:tc>
          <w:tcPr>
            <w:tcW w:w="2208" w:type="dxa"/>
            <w:vAlign w:val="center"/>
          </w:tcPr>
          <w:p w14:paraId="0053301D" w14:textId="7C85302F" w:rsidR="0021690D" w:rsidRDefault="0021690D" w:rsidP="0021690D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備　考　</w:t>
            </w:r>
          </w:p>
        </w:tc>
        <w:tc>
          <w:tcPr>
            <w:tcW w:w="7287" w:type="dxa"/>
            <w:gridSpan w:val="4"/>
          </w:tcPr>
          <w:p w14:paraId="26BDD3DE" w14:textId="77777777" w:rsidR="0021690D" w:rsidRDefault="0021690D" w:rsidP="00E44EE6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14:paraId="413B3FDB" w14:textId="77777777" w:rsidR="004300D1" w:rsidRPr="00215993" w:rsidRDefault="004300D1" w:rsidP="005A073D">
      <w:pPr>
        <w:rPr>
          <w:rFonts w:ascii="ＭＳ 明朝" w:eastAsia="ＭＳ 明朝" w:hAnsi="ＭＳ 明朝"/>
          <w:sz w:val="24"/>
          <w:szCs w:val="24"/>
        </w:rPr>
      </w:pPr>
    </w:p>
    <w:sectPr w:rsidR="004300D1" w:rsidRPr="00215993" w:rsidSect="005A073D">
      <w:pgSz w:w="11906" w:h="16838"/>
      <w:pgMar w:top="993" w:right="1106" w:bottom="709" w:left="126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579C61" w14:textId="77777777" w:rsidR="00AE1BD7" w:rsidRDefault="00AE1BD7" w:rsidP="00AE1BD7">
      <w:r>
        <w:separator/>
      </w:r>
    </w:p>
  </w:endnote>
  <w:endnote w:type="continuationSeparator" w:id="0">
    <w:p w14:paraId="222EEA84" w14:textId="77777777" w:rsidR="00AE1BD7" w:rsidRDefault="00AE1BD7" w:rsidP="00AE1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20E385" w14:textId="77777777" w:rsidR="00AE1BD7" w:rsidRDefault="00AE1BD7" w:rsidP="00AE1BD7">
      <w:r>
        <w:separator/>
      </w:r>
    </w:p>
  </w:footnote>
  <w:footnote w:type="continuationSeparator" w:id="0">
    <w:p w14:paraId="2AB3C5F2" w14:textId="77777777" w:rsidR="00AE1BD7" w:rsidRDefault="00AE1BD7" w:rsidP="00AE1B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BE9"/>
    <w:rsid w:val="000800EF"/>
    <w:rsid w:val="001406CE"/>
    <w:rsid w:val="00141938"/>
    <w:rsid w:val="00215993"/>
    <w:rsid w:val="0021690D"/>
    <w:rsid w:val="002B425B"/>
    <w:rsid w:val="004300D1"/>
    <w:rsid w:val="00495C53"/>
    <w:rsid w:val="005A073D"/>
    <w:rsid w:val="00600C1F"/>
    <w:rsid w:val="00713F4D"/>
    <w:rsid w:val="0074399E"/>
    <w:rsid w:val="00827D1A"/>
    <w:rsid w:val="00A36BE9"/>
    <w:rsid w:val="00A53294"/>
    <w:rsid w:val="00A9077B"/>
    <w:rsid w:val="00AE1BD7"/>
    <w:rsid w:val="00C94ED0"/>
    <w:rsid w:val="00CD0893"/>
    <w:rsid w:val="00E44EE6"/>
    <w:rsid w:val="00EA3B6F"/>
    <w:rsid w:val="00FF0F74"/>
    <w:rsid w:val="00FF7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4E701D39"/>
  <w15:chartTrackingRefBased/>
  <w15:docId w15:val="{26BC6A06-0F4E-417F-B452-0E4772008F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E1BD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E1BD7"/>
  </w:style>
  <w:style w:type="paragraph" w:styleId="a5">
    <w:name w:val="footer"/>
    <w:basedOn w:val="a"/>
    <w:link w:val="a6"/>
    <w:uiPriority w:val="99"/>
    <w:unhideWhenUsed/>
    <w:rsid w:val="00AE1BD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E1B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37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ysports8</cp:lastModifiedBy>
  <cp:revision>7</cp:revision>
  <cp:lastPrinted>2025-01-23T01:31:00Z</cp:lastPrinted>
  <dcterms:created xsi:type="dcterms:W3CDTF">2025-01-22T02:12:00Z</dcterms:created>
  <dcterms:modified xsi:type="dcterms:W3CDTF">2025-03-12T04:12:00Z</dcterms:modified>
</cp:coreProperties>
</file>