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CE3B" w14:textId="77777777" w:rsidR="002C5032" w:rsidRDefault="002C5032">
      <w:pPr>
        <w:tabs>
          <w:tab w:val="left" w:pos="7932"/>
        </w:tabs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第４号様式</w:t>
      </w:r>
    </w:p>
    <w:p w14:paraId="4DB68BFE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6F2571F4" w14:textId="77777777" w:rsidR="002C5032" w:rsidRDefault="002C5032">
      <w:pPr>
        <w:adjustRightInd/>
        <w:spacing w:line="5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8"/>
          <w:sz w:val="40"/>
          <w:szCs w:val="40"/>
        </w:rPr>
        <w:t>請　　　求　　　書</w:t>
      </w:r>
    </w:p>
    <w:p w14:paraId="0A917FF3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0AE64CBF" w14:textId="77777777" w:rsidR="002C5032" w:rsidRDefault="002C5032">
      <w:pPr>
        <w:adjustRightInd/>
        <w:spacing w:line="45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4"/>
          <w:sz w:val="32"/>
          <w:szCs w:val="32"/>
        </w:rPr>
        <w:t>一金　　　　　　円也</w:t>
      </w:r>
    </w:p>
    <w:p w14:paraId="401AE918" w14:textId="77777777" w:rsidR="002C5032" w:rsidRDefault="002C5032" w:rsidP="002C5032">
      <w:pPr>
        <w:adjustRightInd/>
        <w:spacing w:line="300" w:lineRule="exact"/>
        <w:rPr>
          <w:rFonts w:hAnsi="Times New Roman" w:cs="Times New Roman"/>
          <w:spacing w:val="10"/>
        </w:rPr>
      </w:pPr>
    </w:p>
    <w:p w14:paraId="636D0FEA" w14:textId="77777777" w:rsidR="002C5032" w:rsidRDefault="002C5032" w:rsidP="002C5032">
      <w:pPr>
        <w:adjustRightInd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で交付決定のあった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A0867CF" w14:textId="77777777" w:rsidR="002C5032" w:rsidRDefault="00D8404D" w:rsidP="00D8404D">
      <w:pPr>
        <w:adjustRightInd/>
        <w:spacing w:line="300" w:lineRule="exact"/>
        <w:ind w:firstLineChars="100" w:firstLine="26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ただし、令和　年　月　日付け令　山スポ協第　　　　号</w:t>
      </w:r>
    </w:p>
    <w:p w14:paraId="5F836E4D" w14:textId="77777777" w:rsidR="002C5032" w:rsidRDefault="002C5032" w:rsidP="002C5032">
      <w:pPr>
        <w:adjustRightInd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で額の確定通知のあった</w:t>
      </w:r>
    </w:p>
    <w:p w14:paraId="502B74B6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2E2943CF" w14:textId="77777777" w:rsidR="002C5032" w:rsidRDefault="00153D90" w:rsidP="002C503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2C5032">
        <w:rPr>
          <w:rFonts w:hint="eastAsia"/>
        </w:rPr>
        <w:t xml:space="preserve">　　年度公益財団法人山口県</w:t>
      </w:r>
      <w:r w:rsidR="00D8404D">
        <w:rPr>
          <w:rFonts w:hint="eastAsia"/>
        </w:rPr>
        <w:t>スポーツ</w:t>
      </w:r>
      <w:r w:rsidR="002C5032">
        <w:rPr>
          <w:rFonts w:hint="eastAsia"/>
        </w:rPr>
        <w:t>協会競技スポーツ推進事業費補助金として</w:t>
      </w:r>
    </w:p>
    <w:p w14:paraId="001B1FF0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2BA4F575" w14:textId="77777777" w:rsidR="002C5032" w:rsidRDefault="002C503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内　　　　　　　　　訳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68"/>
        <w:gridCol w:w="1928"/>
        <w:gridCol w:w="1686"/>
        <w:gridCol w:w="1687"/>
      </w:tblGrid>
      <w:tr w:rsidR="002C5032" w14:paraId="5DB64509" w14:textId="77777777" w:rsidTr="002C503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56FA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ABC5D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前回までの受領額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92C41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今回請求額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385BD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E927A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2C5032" w14:paraId="72B1ECAA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47A2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B5FD1C4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  <w:p w14:paraId="15FF23B9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29AD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EDB7E7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円</w:t>
            </w:r>
          </w:p>
          <w:p w14:paraId="12B4DBAF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75FB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26FADE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円</w:t>
            </w:r>
          </w:p>
          <w:p w14:paraId="47730AF0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6F6F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7FAAB6C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68F2D9F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901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258A6B3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E000AFA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ED1196A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26C8C177" w14:textId="77777777" w:rsidR="002C5032" w:rsidRDefault="002C503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以上のとおり請求する。</w:t>
      </w:r>
    </w:p>
    <w:p w14:paraId="7EB2B06B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2826EFEF" w14:textId="77777777" w:rsidR="002C5032" w:rsidRDefault="002C503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 w:rsidR="00153D9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8CF6F6C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48F28D00" w14:textId="77777777" w:rsidR="002C5032" w:rsidRDefault="002C503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公益財団法人山口県</w:t>
      </w:r>
      <w:r w:rsidR="00D8404D">
        <w:rPr>
          <w:rFonts w:hint="eastAsia"/>
        </w:rPr>
        <w:t>スポーツ</w:t>
      </w:r>
      <w:r>
        <w:rPr>
          <w:rFonts w:hint="eastAsia"/>
        </w:rPr>
        <w:t>協会</w:t>
      </w:r>
    </w:p>
    <w:p w14:paraId="1C182220" w14:textId="77777777" w:rsidR="002C5032" w:rsidRDefault="004001B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会長　　村　岡　　嗣　政</w:t>
      </w:r>
      <w:r w:rsidR="002C5032">
        <w:rPr>
          <w:rFonts w:hint="eastAsia"/>
        </w:rPr>
        <w:t xml:space="preserve">　様</w:t>
      </w:r>
    </w:p>
    <w:p w14:paraId="64E1F965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4C297461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p w14:paraId="6D627B29" w14:textId="77777777" w:rsidR="002C5032" w:rsidRDefault="002C503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</w:t>
      </w:r>
      <w:r>
        <w:rPr>
          <w:rFonts w:hint="eastAsia"/>
        </w:rPr>
        <w:t>所在地</w:t>
      </w:r>
    </w:p>
    <w:p w14:paraId="761BD07F" w14:textId="77777777" w:rsidR="002C5032" w:rsidRDefault="002C503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</w:t>
      </w:r>
      <w:r>
        <w:rPr>
          <w:rFonts w:hint="eastAsia"/>
        </w:rPr>
        <w:t>団体名</w:t>
      </w:r>
    </w:p>
    <w:p w14:paraId="241A9B0A" w14:textId="77777777" w:rsidR="002C5032" w:rsidRDefault="002C503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</w:t>
      </w:r>
      <w:r>
        <w:rPr>
          <w:rFonts w:hint="eastAsia"/>
        </w:rPr>
        <w:t>代表者名　　　　　　　　　　　　　　印</w:t>
      </w:r>
    </w:p>
    <w:p w14:paraId="2BBA8EB3" w14:textId="77777777" w:rsidR="002C5032" w:rsidRDefault="002C5032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1325"/>
        <w:gridCol w:w="2771"/>
      </w:tblGrid>
      <w:tr w:rsidR="002C5032" w14:paraId="5A6CDE7D" w14:textId="77777777" w:rsidTr="002C50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1281E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下記銀行預金口座に振り替えてください</w:t>
            </w:r>
          </w:p>
        </w:tc>
      </w:tr>
      <w:tr w:rsidR="002C5032" w14:paraId="28EA96EE" w14:textId="77777777" w:rsidTr="002C503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04837" w14:textId="77777777" w:rsidR="002C5032" w:rsidRDefault="002C5032" w:rsidP="002C5032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F218D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EB6E135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銀行　　　　　　　　支店</w:t>
            </w:r>
          </w:p>
        </w:tc>
      </w:tr>
      <w:tr w:rsidR="002C5032" w14:paraId="074C7E27" w14:textId="77777777" w:rsidTr="002C503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CF8C9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10611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5E2AC38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5A55A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552B4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FD2712C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C5032" w14:paraId="1F4C9D69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577E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フリガナ</w:t>
            </w:r>
          </w:p>
          <w:p w14:paraId="68792E86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口座名義人</w:t>
            </w:r>
          </w:p>
          <w:p w14:paraId="0BFABBE6" w14:textId="77777777" w:rsidR="002C5032" w:rsidRDefault="002C5032" w:rsidP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BA4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721F831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D3B1976" w14:textId="77777777" w:rsidR="002C5032" w:rsidRDefault="002C50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93F7AF1" w14:textId="77777777" w:rsidR="002C5032" w:rsidRDefault="002C503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2C5032"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5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044E" w14:textId="77777777" w:rsidR="00253835" w:rsidRDefault="00253835">
      <w:r>
        <w:separator/>
      </w:r>
    </w:p>
  </w:endnote>
  <w:endnote w:type="continuationSeparator" w:id="0">
    <w:p w14:paraId="46DB3C8F" w14:textId="77777777" w:rsidR="00253835" w:rsidRDefault="0025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7753" w14:textId="77777777" w:rsidR="00253835" w:rsidRDefault="002538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87D5F3" w14:textId="77777777" w:rsidR="00253835" w:rsidRDefault="0025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4096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32"/>
    <w:rsid w:val="00153D90"/>
    <w:rsid w:val="00253835"/>
    <w:rsid w:val="002C5032"/>
    <w:rsid w:val="00343E36"/>
    <w:rsid w:val="004001B2"/>
    <w:rsid w:val="005F7A52"/>
    <w:rsid w:val="0067518A"/>
    <w:rsid w:val="00771CDD"/>
    <w:rsid w:val="00790E20"/>
    <w:rsid w:val="00D8404D"/>
    <w:rsid w:val="00E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C6E8B"/>
  <w14:defaultImageDpi w14:val="0"/>
  <w15:docId w15:val="{0EA838C5-7275-4997-9A95-CED6912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03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C5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032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rsid w:val="00D8404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8404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D8404D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rsid w:val="00D8404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8404D"/>
    <w:rPr>
      <w:rFonts w:ascii="ＭＳ 明朝" w:eastAsia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TAIKYO-09</dc:creator>
  <cp:keywords/>
  <dc:description/>
  <cp:lastModifiedBy>kudou1</cp:lastModifiedBy>
  <cp:revision>2</cp:revision>
  <dcterms:created xsi:type="dcterms:W3CDTF">2024-04-09T08:22:00Z</dcterms:created>
  <dcterms:modified xsi:type="dcterms:W3CDTF">2024-04-09T08:22:00Z</dcterms:modified>
</cp:coreProperties>
</file>