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6A52" w14:textId="77777777" w:rsidR="00907809" w:rsidRDefault="00907809" w:rsidP="00907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B6177" wp14:editId="05F094DA">
                <wp:simplePos x="0" y="0"/>
                <wp:positionH relativeFrom="margin">
                  <wp:posOffset>-264160</wp:posOffset>
                </wp:positionH>
                <wp:positionV relativeFrom="paragraph">
                  <wp:posOffset>-191770</wp:posOffset>
                </wp:positionV>
                <wp:extent cx="6634886" cy="828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886" cy="82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502C6" w14:textId="5663E664" w:rsidR="00907809" w:rsidRDefault="00907809" w:rsidP="009078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令和</w:t>
                            </w:r>
                            <w:r w:rsidR="00B11593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年度　スポーツ医・科学１９市町出前講座</w:t>
                            </w:r>
                          </w:p>
                          <w:p w14:paraId="2540D52B" w14:textId="5DF855EB" w:rsidR="00907809" w:rsidRPr="00264AC2" w:rsidRDefault="00907809" w:rsidP="009078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44"/>
                              </w:rPr>
                            </w:pPr>
                            <w:r w:rsidRPr="00264AC2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264AC2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48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B6177" id="正方形/長方形 4" o:spid="_x0000_s1026" style="position:absolute;left:0;text-align:left;margin-left:-20.8pt;margin-top:-15.1pt;width:522.4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" fillcolor="#5a5a5a [2109]" stroked="f" strokeweight="1pt">
                <v:textbox>
                  <w:txbxContent>
                    <w:p w14:paraId="1B0502C6" w14:textId="5663E664" w:rsidR="00907809" w:rsidRDefault="00907809" w:rsidP="009078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令和</w:t>
                      </w:r>
                      <w:r w:rsidR="00B11593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年度　スポーツ医・科学１９市町出前講座</w:t>
                      </w:r>
                    </w:p>
                    <w:p w14:paraId="2540D52B" w14:textId="5DF855EB" w:rsidR="00907809" w:rsidRPr="00264AC2" w:rsidRDefault="00907809" w:rsidP="009078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44"/>
                        </w:rPr>
                      </w:pPr>
                      <w:r w:rsidRPr="00264AC2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 xml:space="preserve">　</w:t>
                      </w:r>
                      <w:r w:rsidRPr="00264AC2">
                        <w:rPr>
                          <w:rFonts w:ascii="ＭＳ ゴシック" w:eastAsia="ＭＳ ゴシック" w:hAnsi="ＭＳ ゴシック" w:cs="メイリオ" w:hint="eastAsia"/>
                          <w:b/>
                          <w:sz w:val="48"/>
                        </w:rPr>
                        <w:t>参 加 申 込 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7AD59" w14:textId="77777777" w:rsidR="00907809" w:rsidRDefault="00907809" w:rsidP="00907809"/>
    <w:p w14:paraId="30920CD8" w14:textId="77777777" w:rsidR="00907809" w:rsidRDefault="00907809" w:rsidP="00907809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F51505" wp14:editId="73342632">
                <wp:simplePos x="0" y="0"/>
                <wp:positionH relativeFrom="margin">
                  <wp:posOffset>-245110</wp:posOffset>
                </wp:positionH>
                <wp:positionV relativeFrom="paragraph">
                  <wp:posOffset>245110</wp:posOffset>
                </wp:positionV>
                <wp:extent cx="6615430" cy="474345"/>
                <wp:effectExtent l="19050" t="0" r="13970" b="1905"/>
                <wp:wrapNone/>
                <wp:docPr id="10" name="グループ化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15430" cy="474345"/>
                          <a:chOff x="0" y="0"/>
                          <a:chExt cx="6830060" cy="47688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230588"/>
                            <a:ext cx="6830060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544418" y="0"/>
                            <a:ext cx="1740535" cy="476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9DE6C" w14:textId="77777777" w:rsidR="00907809" w:rsidRPr="00AA22EB" w:rsidRDefault="00907809" w:rsidP="00907809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AA22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お申し込み先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F51505" id="グループ化 10" o:spid="_x0000_s1027" style="position:absolute;left:0;text-align:left;margin-left:-19.3pt;margin-top:19.3pt;width:520.9pt;height:37.35pt;z-index:251660288;mso-position-horizontal-relative:margin;mso-width-relative:margin" coordsize="68300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">
                <o:lock v:ext="edit" aspectratio="t"/>
                <v:line id="直線コネクタ 5" o:spid="_x0000_s1028" style="position:absolute;visibility:visible;mso-wrap-style:square" from="0,2305" to="68300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" strokecolor="black [3200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25444;width:17405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5379DE6C" w14:textId="77777777" w:rsidR="00907809" w:rsidRPr="00AA22EB" w:rsidRDefault="00907809" w:rsidP="00907809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AA22EB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お申し込み先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038851" w14:textId="77777777" w:rsidR="00907809" w:rsidRDefault="00907809" w:rsidP="00907809"/>
    <w:p w14:paraId="18918111" w14:textId="23AE68FD" w:rsidR="00907809" w:rsidRDefault="00907809" w:rsidP="009078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A5403" wp14:editId="0864876F">
                <wp:simplePos x="0" y="0"/>
                <wp:positionH relativeFrom="margin">
                  <wp:posOffset>-358775</wp:posOffset>
                </wp:positionH>
                <wp:positionV relativeFrom="paragraph">
                  <wp:posOffset>153670</wp:posOffset>
                </wp:positionV>
                <wp:extent cx="6837045" cy="3644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704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4AB4C7" w14:textId="3F58D383" w:rsidR="00907809" w:rsidRPr="00AA22EB" w:rsidRDefault="00907809" w:rsidP="009078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公益財団法人山口県</w:t>
                            </w:r>
                            <w:r w:rsidR="00B1159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</w:t>
                            </w: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協会</w:t>
                            </w: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やまぐちスポーツ医・科学サポートセンター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5403" id="テキスト ボックス 1" o:spid="_x0000_s1030" type="#_x0000_t202" style="position:absolute;left:0;text-align:left;margin-left:-28.25pt;margin-top:12.1pt;width:538.3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" filled="f" stroked="f">
                <o:lock v:ext="edit" aspectratio="t"/>
                <v:textbox style="mso-fit-shape-to-text:t" inset="5.85pt,.7pt,5.85pt,.7pt">
                  <w:txbxContent>
                    <w:p w14:paraId="6A4AB4C7" w14:textId="3F58D383" w:rsidR="00907809" w:rsidRPr="00AA22EB" w:rsidRDefault="00907809" w:rsidP="009078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公益財団法人山口県</w:t>
                      </w:r>
                      <w:r w:rsidR="00B1159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</w:t>
                      </w: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協会</w:t>
                      </w: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やまぐちスポーツ医・科学サポートセンター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1238C" w14:textId="33127C8D" w:rsidR="00907809" w:rsidRDefault="00907809" w:rsidP="009078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98D7872" w14:textId="3B708788" w:rsidR="00907809" w:rsidRPr="00C938CF" w:rsidRDefault="00907809" w:rsidP="009078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EF966" wp14:editId="5D240075">
                <wp:simplePos x="0" y="0"/>
                <wp:positionH relativeFrom="column">
                  <wp:posOffset>3667125</wp:posOffset>
                </wp:positionH>
                <wp:positionV relativeFrom="paragraph">
                  <wp:posOffset>125095</wp:posOffset>
                </wp:positionV>
                <wp:extent cx="2514600" cy="395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95605"/>
                          <a:chOff x="0" y="0"/>
                          <a:chExt cx="2514601" cy="395605"/>
                        </a:xfrm>
                      </wpg:grpSpPr>
                      <wps:wsp>
                        <wps:cNvPr id="9" name="テキスト ボックス 9"/>
                        <wps:cNvSpPr txBox="1">
                          <a:spLocks noChangeAspect="1"/>
                        </wps:cNvSpPr>
                        <wps:spPr>
                          <a:xfrm>
                            <a:off x="704851" y="0"/>
                            <a:ext cx="18097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A93CCC3" w14:textId="77777777" w:rsidR="00907809" w:rsidRPr="00D52174" w:rsidRDefault="00907809" w:rsidP="00907809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083-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933</w:t>
                              </w: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3"/>
                        <wps:cNvSpPr/>
                        <wps:spPr>
                          <a:xfrm>
                            <a:off x="0" y="0"/>
                            <a:ext cx="719455" cy="39560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41C33D" w14:textId="77777777" w:rsidR="00907809" w:rsidRPr="009D542D" w:rsidRDefault="00907809" w:rsidP="00907809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D542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1EF966" id="グループ化 8" o:spid="_x0000_s1031" style="position:absolute;left:0;text-align:left;margin-left:288.75pt;margin-top:9.85pt;width:198pt;height:31.15pt;z-index:251663360;mso-width-relative:margin" coordsize="2514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">
                <v:shape id="テキスト ボックス 9" o:spid="_x0000_s1032" type="#_x0000_t202" style="position:absolute;left:7048;width:1809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14:paraId="3A93CCC3" w14:textId="77777777" w:rsidR="00907809" w:rsidRPr="00D52174" w:rsidRDefault="00907809" w:rsidP="00907809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083-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933</w:t>
                        </w: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4699</w:t>
                        </w:r>
                      </w:p>
                    </w:txbxContent>
                  </v:textbox>
                </v:shape>
                <v:roundrect id="角丸四角形 3" o:spid="_x0000_s1033" style="position:absolute;width:719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" fillcolor="#5a5a5a [2109]" stroked="f" strokeweight="2pt">
                  <v:textbox inset="0,0,0,0">
                    <w:txbxContent>
                      <w:p w14:paraId="0441C33D" w14:textId="77777777" w:rsidR="00907809" w:rsidRPr="009D542D" w:rsidRDefault="00907809" w:rsidP="00907809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</w:pPr>
                        <w:r w:rsidRPr="009D542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2"/>
                          </w:rPr>
                          <w:t>FAX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389948" wp14:editId="5B58B187">
                <wp:simplePos x="0" y="0"/>
                <wp:positionH relativeFrom="column">
                  <wp:posOffset>-190500</wp:posOffset>
                </wp:positionH>
                <wp:positionV relativeFrom="paragraph">
                  <wp:posOffset>96520</wp:posOffset>
                </wp:positionV>
                <wp:extent cx="3705225" cy="452755"/>
                <wp:effectExtent l="0" t="0" r="9525" b="44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452755"/>
                          <a:chOff x="0" y="0"/>
                          <a:chExt cx="3705225" cy="452755"/>
                        </a:xfrm>
                      </wpg:grpSpPr>
                      <wpg:grpSp>
                        <wpg:cNvPr id="13" name="グループ化 13"/>
                        <wpg:cNvGrpSpPr>
                          <a:grpSpLocks noChangeAspect="1"/>
                        </wpg:cNvGrpSpPr>
                        <wpg:grpSpPr>
                          <a:xfrm>
                            <a:off x="752475" y="0"/>
                            <a:ext cx="2952750" cy="452755"/>
                            <a:chOff x="0" y="-28581"/>
                            <a:chExt cx="2952817" cy="452868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-28581"/>
                              <a:ext cx="1009015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BD55BD" w14:textId="77777777" w:rsidR="00907809" w:rsidRPr="00CE7186" w:rsidRDefault="00907809" w:rsidP="00907809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z w:val="32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718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〒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753</w:t>
                                </w:r>
                                <w:r w:rsidRPr="00CE718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8501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89042"/>
                              <a:ext cx="2952817" cy="335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6D86948" w14:textId="77777777" w:rsidR="00907809" w:rsidRPr="00E6116D" w:rsidRDefault="00907809" w:rsidP="00907809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z w:val="24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6116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山口市滝町1-1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Pr="00E6116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県政資料館2階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角丸四角形 2"/>
                        <wps:cNvSpPr/>
                        <wps:spPr>
                          <a:xfrm>
                            <a:off x="0" y="28575"/>
                            <a:ext cx="719455" cy="39560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1FF3AC" w14:textId="77777777" w:rsidR="00907809" w:rsidRPr="00D52174" w:rsidRDefault="00907809" w:rsidP="00907809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郵送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389948" id="グループ化 12" o:spid="_x0000_s1034" style="position:absolute;left:0;text-align:left;margin-left:-15pt;margin-top:7.6pt;width:291.75pt;height:35.65pt;z-index:251662336;mso-width-relative:margin" coordsize="3705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">
                <v:group id="グループ化 13" o:spid="_x0000_s1035" style="position:absolute;left:7524;width:29528;height:4527" coordorigin=",-285" coordsize="29528,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shape id="テキスト ボックス 14" o:spid="_x0000_s1036" type="#_x0000_t202" style="position:absolute;top:-285;width:10090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v:textbox inset="5.85pt,.7pt,5.85pt,.7pt">
                      <w:txbxContent>
                        <w:p w14:paraId="0EBD55BD" w14:textId="77777777" w:rsidR="00907809" w:rsidRPr="00CE7186" w:rsidRDefault="00907809" w:rsidP="00907809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z w:val="32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718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753</w:t>
                          </w:r>
                          <w:r w:rsidRPr="00CE718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8501</w:t>
                          </w:r>
                        </w:p>
                      </w:txbxContent>
                    </v:textbox>
                  </v:shape>
                  <v:shape id="テキスト ボックス 15" o:spid="_x0000_s1037" type="#_x0000_t202" style="position:absolute;top:890;width:29528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<v:textbox inset="5.85pt,.7pt,5.85pt,.7pt">
                      <w:txbxContent>
                        <w:p w14:paraId="56D86948" w14:textId="77777777" w:rsidR="00907809" w:rsidRPr="00E6116D" w:rsidRDefault="00907809" w:rsidP="00907809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6116D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山口市滝町1-1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E6116D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県政資料館2階</w:t>
                          </w:r>
                        </w:p>
                      </w:txbxContent>
                    </v:textbox>
                  </v:shape>
                </v:group>
                <v:roundrect id="角丸四角形 2" o:spid="_x0000_s1038" style="position:absolute;top:285;width:719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" fillcolor="#5a5a5a [2109]" stroked="f" strokeweight="1pt">
                  <v:stroke joinstyle="miter"/>
                  <v:textbox inset="0,0,0,0">
                    <w:txbxContent>
                      <w:p w14:paraId="411FF3AC" w14:textId="77777777" w:rsidR="00907809" w:rsidRPr="00D52174" w:rsidRDefault="00907809" w:rsidP="00907809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郵送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35264F0" w14:textId="0DA4C697" w:rsidR="00907809" w:rsidRPr="00C938CF" w:rsidRDefault="00907809" w:rsidP="009078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AF71583" w14:textId="0376DC1E" w:rsidR="00907809" w:rsidRDefault="00206753" w:rsidP="00907809">
      <w:r>
        <w:rPr>
          <w:rFonts w:asciiTheme="minorEastAsia" w:eastAsiaTheme="minorEastAsia" w:hAnsiTheme="minorEastAsia" w:cs="HG丸ｺﾞｼｯｸM-PRO"/>
          <w:noProof/>
          <w:kern w:val="0"/>
          <w:szCs w:val="21"/>
        </w:rPr>
        <w:drawing>
          <wp:anchor distT="0" distB="0" distL="114300" distR="114300" simplePos="0" relativeHeight="251671552" behindDoc="0" locked="0" layoutInCell="1" allowOverlap="1" wp14:anchorId="2CD6B02F" wp14:editId="1CAD01B8">
            <wp:simplePos x="0" y="0"/>
            <wp:positionH relativeFrom="column">
              <wp:posOffset>5656856</wp:posOffset>
            </wp:positionH>
            <wp:positionV relativeFrom="paragraph">
              <wp:posOffset>105106</wp:posOffset>
            </wp:positionV>
            <wp:extent cx="817908" cy="817908"/>
            <wp:effectExtent l="0" t="0" r="127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5" cy="8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49FB" w14:textId="76C9D469" w:rsidR="00907809" w:rsidRDefault="00907809" w:rsidP="009078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3B7FD" wp14:editId="49327CDE">
                <wp:simplePos x="0" y="0"/>
                <wp:positionH relativeFrom="column">
                  <wp:posOffset>5008245</wp:posOffset>
                </wp:positionH>
                <wp:positionV relativeFrom="paragraph">
                  <wp:posOffset>67945</wp:posOffset>
                </wp:positionV>
                <wp:extent cx="611505" cy="395605"/>
                <wp:effectExtent l="0" t="0" r="0" b="4445"/>
                <wp:wrapNone/>
                <wp:docPr id="20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9560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1C3B4F" w14:textId="77777777" w:rsidR="00907809" w:rsidRPr="009D542D" w:rsidRDefault="00907809" w:rsidP="009078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D542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F3B7FD" id="角丸四角形 13" o:spid="_x0000_s1039" style="position:absolute;left:0;text-align:left;margin-left:394.35pt;margin-top:5.35pt;width:48.15pt;height:3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" fillcolor="#5a5a5a [2109]" stroked="f" strokeweight="2pt">
                <v:textbox inset="0,0,0,0">
                  <w:txbxContent>
                    <w:p w14:paraId="381C3B4F" w14:textId="77777777" w:rsidR="00907809" w:rsidRPr="009D542D" w:rsidRDefault="00907809" w:rsidP="009078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  <w:r w:rsidRPr="009D542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WEB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8040CA" wp14:editId="749F7848">
                <wp:simplePos x="0" y="0"/>
                <wp:positionH relativeFrom="column">
                  <wp:posOffset>-182880</wp:posOffset>
                </wp:positionH>
                <wp:positionV relativeFrom="paragraph">
                  <wp:posOffset>67945</wp:posOffset>
                </wp:positionV>
                <wp:extent cx="5400675" cy="395605"/>
                <wp:effectExtent l="0" t="0" r="0" b="44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95605"/>
                          <a:chOff x="0" y="0"/>
                          <a:chExt cx="5400675" cy="395605"/>
                        </a:xfrm>
                      </wpg:grpSpPr>
                      <wps:wsp>
                        <wps:cNvPr id="18" name="テキスト ボックス 18"/>
                        <wps:cNvSpPr txBox="1">
                          <a:spLocks noChangeAspect="1"/>
                        </wps:cNvSpPr>
                        <wps:spPr>
                          <a:xfrm>
                            <a:off x="923925" y="0"/>
                            <a:ext cx="44767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80F9885" w14:textId="77777777" w:rsidR="00907809" w:rsidRPr="00E6116D" w:rsidRDefault="00907809" w:rsidP="00907809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pacing w:val="-8"/>
                                  <w:sz w:val="28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116D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8"/>
                                  <w:sz w:val="28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yamaguchi.ikagaku@yamaguchi-sports.or.jp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7"/>
                        <wps:cNvSpPr/>
                        <wps:spPr>
                          <a:xfrm>
                            <a:off x="0" y="0"/>
                            <a:ext cx="899795" cy="39560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B87C7C3" w14:textId="77777777" w:rsidR="00907809" w:rsidRPr="009D542D" w:rsidRDefault="00907809" w:rsidP="00907809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D542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8040CA" id="グループ化 17" o:spid="_x0000_s1040" style="position:absolute;left:0;text-align:left;margin-left:-14.4pt;margin-top:5.35pt;width:425.25pt;height:31.15pt;z-index:251667456;mso-width-relative:margin" coordsize="54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">
                <v:shape id="テキスト ボックス 18" o:spid="_x0000_s1041" type="#_x0000_t202" style="position:absolute;left:9239;width:4476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o:lock v:ext="edit" aspectratio="t"/>
                  <v:textbox inset="5.85pt,.7pt,5.85pt,.7pt">
                    <w:txbxContent>
                      <w:p w14:paraId="080F9885" w14:textId="77777777" w:rsidR="00907809" w:rsidRPr="00E6116D" w:rsidRDefault="00907809" w:rsidP="00907809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pacing w:val="-8"/>
                            <w:sz w:val="28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6116D">
                          <w:rPr>
                            <w:rFonts w:ascii="メイリオ" w:eastAsia="メイリオ" w:hAnsi="メイリオ" w:cs="メイリオ" w:hint="eastAsia"/>
                            <w:b/>
                            <w:spacing w:val="-8"/>
                            <w:sz w:val="28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yamaguchi.ikagaku@yamaguchi-sports.or.jp</w:t>
                        </w:r>
                      </w:p>
                    </w:txbxContent>
                  </v:textbox>
                </v:shape>
                <v:roundrect id="角丸四角形 7" o:spid="_x0000_s1042" style="position:absolute;width:899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" fillcolor="#5a5a5a [2109]" stroked="f" strokeweight="2pt">
                  <v:textbox inset="0,0,0,0">
                    <w:txbxContent>
                      <w:p w14:paraId="0B87C7C3" w14:textId="77777777" w:rsidR="00907809" w:rsidRPr="009D542D" w:rsidRDefault="00907809" w:rsidP="00907809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</w:pPr>
                        <w:r w:rsidRPr="009D542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2"/>
                          </w:rPr>
                          <w:t>E-Mail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0802B13" w14:textId="300D0B45" w:rsidR="00907809" w:rsidRDefault="00907809" w:rsidP="00907809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66C41" wp14:editId="7052D467">
                <wp:simplePos x="0" y="0"/>
                <wp:positionH relativeFrom="column">
                  <wp:posOffset>-335280</wp:posOffset>
                </wp:positionH>
                <wp:positionV relativeFrom="paragraph">
                  <wp:posOffset>284480</wp:posOffset>
                </wp:positionV>
                <wp:extent cx="6837045" cy="278130"/>
                <wp:effectExtent l="0" t="0" r="0" b="7620"/>
                <wp:wrapNone/>
                <wp:docPr id="23" name="テキスト ボック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70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3B631B" w14:textId="77777777" w:rsidR="00907809" w:rsidRPr="00E6116D" w:rsidRDefault="00907809" w:rsidP="00907809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16D"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メールでお申し込みの場合は、申込書</w:t>
                            </w:r>
                            <w:r w:rsidRPr="00E6116D"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に記入する内容を全て入力の上、送信してください。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6C41" id="テキスト ボックス 23" o:spid="_x0000_s1043" type="#_x0000_t202" style="position:absolute;left:0;text-align:left;margin-left:-26.4pt;margin-top:22.4pt;width:538.35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" filled="f" stroked="f">
                <o:lock v:ext="edit" aspectratio="t"/>
                <v:textbox inset="5.85pt,.7pt,5.85pt,.7pt">
                  <w:txbxContent>
                    <w:p w14:paraId="753B631B" w14:textId="77777777" w:rsidR="00907809" w:rsidRPr="00E6116D" w:rsidRDefault="00907809" w:rsidP="00907809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16D"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メールでお申し込みの場合は、申込書</w:t>
                      </w:r>
                      <w:r w:rsidRPr="00E6116D"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に記入する内容を全て入力の上、送信してください。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0172B7" w14:textId="48265984" w:rsidR="00907809" w:rsidRDefault="00907809" w:rsidP="00907809"/>
    <w:p w14:paraId="74B2C875" w14:textId="6E2400F1" w:rsidR="00907809" w:rsidRDefault="00907809" w:rsidP="00907809">
      <w:r>
        <w:rPr>
          <w:rFonts w:ascii="ＭＳ Ｐゴシック" w:eastAsia="ＭＳ Ｐゴシック" w:hAnsi="ＭＳ Ｐ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7E95B" wp14:editId="5414CC8D">
                <wp:simplePos x="0" y="0"/>
                <wp:positionH relativeFrom="margin">
                  <wp:posOffset>-171450</wp:posOffset>
                </wp:positionH>
                <wp:positionV relativeFrom="paragraph">
                  <wp:posOffset>130810</wp:posOffset>
                </wp:positionV>
                <wp:extent cx="6620256" cy="0"/>
                <wp:effectExtent l="0" t="19050" r="28575" b="19050"/>
                <wp:wrapNone/>
                <wp:docPr id="25" name="直線コネクタ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62025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89A15" id="直線コネクタ 2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10.3pt" to="507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" strokeweight="2.25pt">
                <o:lock v:ext="edit" aspectratio="t" shapetype="f"/>
                <w10:wrap anchorx="margin"/>
              </v:line>
            </w:pict>
          </mc:Fallback>
        </mc:AlternateContent>
      </w:r>
    </w:p>
    <w:p w14:paraId="55AD90FB" w14:textId="307F4B9C" w:rsidR="00907809" w:rsidRDefault="00907809" w:rsidP="00907809"/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1286"/>
        <w:gridCol w:w="3593"/>
        <w:gridCol w:w="1291"/>
        <w:gridCol w:w="3573"/>
      </w:tblGrid>
      <w:tr w:rsidR="00EE3449" w14:paraId="6D1B09C7" w14:textId="6211F91F" w:rsidTr="00B11593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31CEC431" w14:textId="7715E524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希望日</w:t>
            </w:r>
          </w:p>
        </w:tc>
        <w:tc>
          <w:tcPr>
            <w:tcW w:w="3593" w:type="dxa"/>
            <w:vAlign w:val="center"/>
          </w:tcPr>
          <w:p w14:paraId="64495A53" w14:textId="165DEE8E" w:rsidR="009D542D" w:rsidRPr="009D542D" w:rsidRDefault="009D542D" w:rsidP="00D26487">
            <w:pPr>
              <w:wordWrap w:val="0"/>
              <w:ind w:rightChars="-38" w:right="-80" w:firstLineChars="300" w:firstLine="706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9D542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月　</w:t>
            </w:r>
            <w:r w:rsidR="00D2648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 </w:t>
            </w:r>
            <w:r w:rsidRPr="009D542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 xml:space="preserve">　日（土）</w:t>
            </w:r>
          </w:p>
        </w:tc>
        <w:tc>
          <w:tcPr>
            <w:tcW w:w="1291" w:type="dxa"/>
            <w:shd w:val="clear" w:color="auto" w:fill="595959" w:themeFill="text1" w:themeFillTint="A6"/>
            <w:vAlign w:val="center"/>
          </w:tcPr>
          <w:p w14:paraId="57C1012E" w14:textId="399F38A2" w:rsidR="00B11593" w:rsidRDefault="00B11593" w:rsidP="00B1159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参加</w:t>
            </w:r>
          </w:p>
          <w:p w14:paraId="5DD393AC" w14:textId="0FF79E9F" w:rsidR="009D542D" w:rsidRPr="0044342C" w:rsidRDefault="00B11593" w:rsidP="00B1159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時間帯</w:t>
            </w:r>
          </w:p>
        </w:tc>
        <w:tc>
          <w:tcPr>
            <w:tcW w:w="3573" w:type="dxa"/>
          </w:tcPr>
          <w:p w14:paraId="668EF85F" w14:textId="2C4C6429" w:rsidR="009D542D" w:rsidRPr="009D542D" w:rsidRDefault="005B199E" w:rsidP="00B1159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36155" wp14:editId="571D84D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193513</wp:posOffset>
                      </wp:positionV>
                      <wp:extent cx="2280285" cy="32956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028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F29E2B" w14:textId="325B0D1D" w:rsidR="00D26487" w:rsidRPr="00D26487" w:rsidRDefault="00B11593" w:rsidP="005B199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9：30～11：30</w:t>
                                  </w:r>
                                  <w:r w:rsidR="005B199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　14：00～16：00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6155" id="正方形/長方形 2" o:spid="_x0000_s1044" style="position:absolute;left:0;text-align:left;margin-left:1.6pt;margin-top:15.25pt;width:179.5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" filled="f" stroked="f" strokeweight="1pt">
                      <v:textbox>
                        <w:txbxContent>
                          <w:p w14:paraId="0BF29E2B" w14:textId="325B0D1D" w:rsidR="00D26487" w:rsidRPr="00D26487" w:rsidRDefault="00B11593" w:rsidP="005B199E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9：30～11：30</w:t>
                            </w:r>
                            <w:r w:rsidR="005B19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14：00～16：00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593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午前　　・　　午後</w:t>
            </w:r>
          </w:p>
        </w:tc>
      </w:tr>
      <w:tr w:rsidR="00EE3449" w14:paraId="1755CF36" w14:textId="4FAE52CD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7DA6DABD" w14:textId="275E5A1A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名前</w:t>
            </w:r>
          </w:p>
        </w:tc>
        <w:tc>
          <w:tcPr>
            <w:tcW w:w="3593" w:type="dxa"/>
            <w:vAlign w:val="center"/>
          </w:tcPr>
          <w:p w14:paraId="05227E59" w14:textId="4E919319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1291" w:type="dxa"/>
            <w:shd w:val="clear" w:color="auto" w:fill="595959" w:themeFill="text1" w:themeFillTint="A6"/>
            <w:vAlign w:val="center"/>
          </w:tcPr>
          <w:p w14:paraId="4BD9A56A" w14:textId="72F1A1D2" w:rsidR="009D542D" w:rsidRPr="0044342C" w:rsidRDefault="009B2898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フリガナ</w:t>
            </w:r>
          </w:p>
        </w:tc>
        <w:tc>
          <w:tcPr>
            <w:tcW w:w="3573" w:type="dxa"/>
            <w:vAlign w:val="center"/>
          </w:tcPr>
          <w:p w14:paraId="6DAB62E7" w14:textId="64B97560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</w:tr>
      <w:tr w:rsidR="0044342C" w14:paraId="366E8106" w14:textId="1ED5A7C9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7C50E307" w14:textId="77777777" w:rsidR="0044342C" w:rsidRPr="0044342C" w:rsidRDefault="0044342C" w:rsidP="004434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所属</w:t>
            </w:r>
          </w:p>
          <w:p w14:paraId="51FB0AE8" w14:textId="0CA9DE09" w:rsidR="0044342C" w:rsidRPr="0044342C" w:rsidRDefault="0044342C" w:rsidP="004434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16"/>
                <w:szCs w:val="20"/>
              </w:rPr>
              <w:t>（チーム等）</w:t>
            </w:r>
          </w:p>
        </w:tc>
        <w:tc>
          <w:tcPr>
            <w:tcW w:w="8457" w:type="dxa"/>
            <w:gridSpan w:val="3"/>
            <w:vAlign w:val="bottom"/>
          </w:tcPr>
          <w:p w14:paraId="059294BA" w14:textId="0CDF176F" w:rsidR="0044342C" w:rsidRPr="0044342C" w:rsidRDefault="0044342C" w:rsidP="0044342C">
            <w:pPr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4342C">
              <w:rPr>
                <w:rFonts w:asciiTheme="majorEastAsia" w:eastAsiaTheme="majorEastAsia" w:hAnsiTheme="majorEastAsia" w:hint="eastAsia"/>
                <w:sz w:val="16"/>
                <w:szCs w:val="20"/>
              </w:rPr>
              <w:t>※所属チームや組織があれば書いてください。</w:t>
            </w:r>
          </w:p>
        </w:tc>
      </w:tr>
      <w:tr w:rsidR="00EE3449" w14:paraId="35A4D641" w14:textId="514A8394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7B8136BB" w14:textId="180CAA21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競技</w:t>
            </w:r>
          </w:p>
        </w:tc>
        <w:tc>
          <w:tcPr>
            <w:tcW w:w="3593" w:type="dxa"/>
            <w:vAlign w:val="center"/>
          </w:tcPr>
          <w:p w14:paraId="271D99DF" w14:textId="77777777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1291" w:type="dxa"/>
            <w:shd w:val="clear" w:color="auto" w:fill="595959" w:themeFill="text1" w:themeFillTint="A6"/>
            <w:vAlign w:val="center"/>
          </w:tcPr>
          <w:p w14:paraId="53A68115" w14:textId="77777777" w:rsidR="009D542D" w:rsidRPr="0044342C" w:rsidRDefault="0044342C" w:rsidP="0044342C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指導年代</w:t>
            </w:r>
          </w:p>
          <w:p w14:paraId="298C827F" w14:textId="5D6F15B7" w:rsidR="0044342C" w:rsidRPr="009D542D" w:rsidRDefault="0044342C" w:rsidP="0044342C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支援年代</w:t>
            </w:r>
          </w:p>
        </w:tc>
        <w:tc>
          <w:tcPr>
            <w:tcW w:w="3573" w:type="dxa"/>
            <w:vAlign w:val="center"/>
          </w:tcPr>
          <w:p w14:paraId="32A6A1E7" w14:textId="77777777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</w:tr>
      <w:tr w:rsidR="009D542D" w14:paraId="4298AF54" w14:textId="38041E63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41BE7260" w14:textId="3A940984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区分</w:t>
            </w:r>
          </w:p>
        </w:tc>
        <w:tc>
          <w:tcPr>
            <w:tcW w:w="8457" w:type="dxa"/>
            <w:gridSpan w:val="3"/>
            <w:vAlign w:val="center"/>
          </w:tcPr>
          <w:p w14:paraId="110E7C2E" w14:textId="02A80B23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□ 指導者　　□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保護者　　□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トレーナー　　□ その他（　　　　　　）</w:t>
            </w:r>
          </w:p>
        </w:tc>
      </w:tr>
      <w:tr w:rsidR="009D542D" w14:paraId="0F5BAA45" w14:textId="338FD47A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7CC88078" w14:textId="1D978479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住所</w:t>
            </w:r>
          </w:p>
        </w:tc>
        <w:tc>
          <w:tcPr>
            <w:tcW w:w="8457" w:type="dxa"/>
            <w:gridSpan w:val="3"/>
            <w:vAlign w:val="center"/>
          </w:tcPr>
          <w:p w14:paraId="2FD70EA2" w14:textId="77777777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</w:tr>
      <w:tr w:rsidR="009D542D" w14:paraId="437F16A1" w14:textId="6394AC6C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47DDC523" w14:textId="2BAB8165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T</w:t>
            </w:r>
            <w:r w:rsidRPr="0044342C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  <w:t>EL</w:t>
            </w:r>
          </w:p>
        </w:tc>
        <w:tc>
          <w:tcPr>
            <w:tcW w:w="8457" w:type="dxa"/>
            <w:gridSpan w:val="3"/>
          </w:tcPr>
          <w:p w14:paraId="59A7A7FD" w14:textId="33E4BAB9" w:rsidR="009D542D" w:rsidRPr="00EE3449" w:rsidRDefault="00EE3449" w:rsidP="00EE34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449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  <w:r w:rsidR="001D3A32">
              <w:rPr>
                <w:rFonts w:asciiTheme="majorEastAsia" w:eastAsiaTheme="majorEastAsia" w:hAnsiTheme="majorEastAsia" w:hint="eastAsia"/>
                <w:sz w:val="16"/>
                <w:szCs w:val="20"/>
              </w:rPr>
              <w:t>突然の</w:t>
            </w:r>
            <w:r w:rsidRPr="00EE3449">
              <w:rPr>
                <w:rFonts w:asciiTheme="majorEastAsia" w:eastAsiaTheme="majorEastAsia" w:hAnsiTheme="majorEastAsia" w:hint="eastAsia"/>
                <w:sz w:val="16"/>
                <w:szCs w:val="20"/>
              </w:rPr>
              <w:t>中止が決まった際などに連絡が取れる番号</w:t>
            </w:r>
          </w:p>
        </w:tc>
      </w:tr>
      <w:tr w:rsidR="009D542D" w14:paraId="5C35C125" w14:textId="733BE5FE" w:rsidTr="000B4924">
        <w:trPr>
          <w:trHeight w:val="791"/>
        </w:trPr>
        <w:tc>
          <w:tcPr>
            <w:tcW w:w="1286" w:type="dxa"/>
            <w:shd w:val="clear" w:color="auto" w:fill="595959" w:themeFill="text1" w:themeFillTint="A6"/>
            <w:vAlign w:val="center"/>
          </w:tcPr>
          <w:p w14:paraId="2E855EDA" w14:textId="58320DA6" w:rsidR="009D542D" w:rsidRPr="0044342C" w:rsidRDefault="009D542D" w:rsidP="0044342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44342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メール</w:t>
            </w:r>
          </w:p>
        </w:tc>
        <w:tc>
          <w:tcPr>
            <w:tcW w:w="8457" w:type="dxa"/>
            <w:gridSpan w:val="3"/>
            <w:vAlign w:val="center"/>
          </w:tcPr>
          <w:p w14:paraId="5BF33F14" w14:textId="77777777" w:rsidR="009D542D" w:rsidRPr="009D542D" w:rsidRDefault="009D542D" w:rsidP="00907809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</w:tr>
    </w:tbl>
    <w:p w14:paraId="7E9FE0B8" w14:textId="56DF048C" w:rsidR="00907809" w:rsidRPr="000B4924" w:rsidRDefault="00EE3449" w:rsidP="00EE3449">
      <w:pPr>
        <w:wordWrap w:val="0"/>
        <w:jc w:val="right"/>
        <w:rPr>
          <w:rFonts w:ascii="Meiryo UI" w:eastAsia="Meiryo UI" w:hAnsi="Meiryo UI"/>
          <w:b/>
          <w:bCs/>
          <w:sz w:val="23"/>
          <w:szCs w:val="26"/>
        </w:rPr>
      </w:pPr>
      <w:r w:rsidRPr="000B4924">
        <w:rPr>
          <w:rFonts w:ascii="Meiryo UI" w:eastAsia="Meiryo UI" w:hAnsi="Meiryo UI" w:hint="eastAsia"/>
          <w:b/>
          <w:bCs/>
          <w:sz w:val="23"/>
          <w:szCs w:val="26"/>
        </w:rPr>
        <w:t>※申し込み締め切りは　開催１週間前まで</w:t>
      </w:r>
    </w:p>
    <w:p w14:paraId="567CF67E" w14:textId="38886E8D" w:rsidR="00907809" w:rsidRDefault="00EE3449" w:rsidP="00907809">
      <w:pPr>
        <w:spacing w:line="0" w:lineRule="atLeas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 xml:space="preserve"> </w:t>
      </w:r>
      <w:r w:rsidR="00907809"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注意事項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 xml:space="preserve"> </w:t>
      </w:r>
    </w:p>
    <w:p w14:paraId="13091F29" w14:textId="77777777" w:rsidR="00907809" w:rsidRDefault="00907809" w:rsidP="00907809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5FFD2423" w14:textId="77777777" w:rsidR="00907809" w:rsidRDefault="00907809" w:rsidP="00907809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0D602E0E" w14:textId="77777777" w:rsidR="00907809" w:rsidRDefault="00907809" w:rsidP="00907809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3DD392AC" w14:textId="77777777" w:rsidR="00907809" w:rsidRDefault="00907809" w:rsidP="00907809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78AEA42D" w14:textId="77777777" w:rsidR="00907809" w:rsidRPr="00913092" w:rsidRDefault="00907809" w:rsidP="00907809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5EDD4E6D" w14:textId="77777777" w:rsidR="00907809" w:rsidRPr="00D2601D" w:rsidRDefault="00907809" w:rsidP="00907809">
      <w:pPr>
        <w:ind w:leftChars="135" w:left="283"/>
        <w:outlineLvl w:val="0"/>
        <w:rPr>
          <w:rFonts w:ascii="ＭＳ Ｐゴシック" w:eastAsia="ＭＳ Ｐゴシック" w:hAnsi="ＭＳ Ｐゴシック"/>
          <w:szCs w:val="21"/>
        </w:rPr>
      </w:pPr>
      <w:r w:rsidRPr="00D2601D">
        <w:rPr>
          <w:rFonts w:ascii="ＭＳ Ｐゴシック" w:eastAsia="ＭＳ Ｐゴシック" w:hAnsi="ＭＳ Ｐゴシック" w:hint="eastAsia"/>
          <w:szCs w:val="21"/>
        </w:rPr>
        <w:t>・ 申込書に記載された個人情報は、本事業実施の目的以外には、一切使用しません。</w:t>
      </w:r>
    </w:p>
    <w:p w14:paraId="6B16A401" w14:textId="4C0C0970" w:rsidR="00907809" w:rsidRDefault="00907809" w:rsidP="00907809">
      <w:pPr>
        <w:ind w:leftChars="135" w:left="283" w:rightChars="-270" w:right="-567"/>
        <w:outlineLvl w:val="0"/>
        <w:rPr>
          <w:rFonts w:ascii="ＭＳ Ｐゴシック" w:eastAsia="ＭＳ Ｐゴシック" w:hAnsi="ＭＳ Ｐゴシック" w:cs="メイリオ"/>
          <w:color w:val="000000" w:themeColor="text1"/>
          <w:szCs w:val="21"/>
        </w:rPr>
      </w:pPr>
      <w:r w:rsidRPr="00D2601D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2648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開催週になりましたら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メールで送信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します。</w:t>
      </w:r>
      <w:r w:rsidR="009B2898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開催日</w:t>
      </w:r>
      <w:r w:rsidR="00D2648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２日前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までに</w:t>
      </w:r>
      <w:r w:rsidR="00D2648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メール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が届かない場合はご連絡ください。</w:t>
      </w:r>
    </w:p>
    <w:p w14:paraId="0A76AB4C" w14:textId="77777777" w:rsidR="00D26487" w:rsidRDefault="00D26487" w:rsidP="00D26487">
      <w:pPr>
        <w:ind w:rightChars="-270" w:right="-567"/>
        <w:outlineLvl w:val="0"/>
        <w:rPr>
          <w:rFonts w:ascii="ＭＳ Ｐゴシック" w:eastAsia="ＭＳ Ｐゴシック" w:hAnsi="ＭＳ Ｐゴシック"/>
          <w:szCs w:val="21"/>
        </w:rPr>
      </w:pPr>
    </w:p>
    <w:p w14:paraId="31FBDD36" w14:textId="77777777" w:rsidR="00B11593" w:rsidRPr="00D2601D" w:rsidRDefault="00B11593" w:rsidP="00D26487">
      <w:pPr>
        <w:ind w:rightChars="-270" w:right="-567"/>
        <w:outlineLvl w:val="0"/>
        <w:rPr>
          <w:rFonts w:ascii="ＭＳ Ｐゴシック" w:eastAsia="ＭＳ Ｐゴシック" w:hAnsi="ＭＳ Ｐゴシック"/>
          <w:szCs w:val="21"/>
        </w:rPr>
      </w:pPr>
    </w:p>
    <w:p w14:paraId="09CFC55B" w14:textId="11BF2596" w:rsidR="00907809" w:rsidRPr="00B11593" w:rsidRDefault="00EE3449" w:rsidP="00907809">
      <w:pPr>
        <w:spacing w:line="0" w:lineRule="atLeast"/>
        <w:ind w:rightChars="-338" w:right="-71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 xml:space="preserve"> </w:t>
      </w:r>
      <w:r w:rsidR="00907809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問合せ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 xml:space="preserve"> 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 xml:space="preserve"> </w:t>
      </w:r>
      <w:r w:rsidR="00907809" w:rsidRPr="00B11593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公益財団法人山口県</w:t>
      </w:r>
      <w:r w:rsidR="00B11593" w:rsidRPr="00B11593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スポーツ</w:t>
      </w:r>
      <w:r w:rsidR="00907809" w:rsidRPr="00B11593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協会</w:t>
      </w:r>
      <w:r w:rsidRPr="00B11593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 </w:t>
      </w:r>
      <w:r w:rsidR="00907809" w:rsidRPr="00B11593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やまぐちスポーツ医・科学サポートセンター</w:t>
      </w:r>
    </w:p>
    <w:p w14:paraId="38DA4D8C" w14:textId="52ECEFA6" w:rsidR="00907809" w:rsidRPr="00907809" w:rsidRDefault="00907809" w:rsidP="00907809">
      <w:pPr>
        <w:spacing w:line="0" w:lineRule="atLeast"/>
      </w:pPr>
      <w:r w:rsidRPr="00476054"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 xml:space="preserve">　　　　　　　TEL　</w:t>
      </w:r>
      <w:r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>０８３－９３３－４６９７</w:t>
      </w:r>
      <w:r w:rsidRPr="00476054"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 xml:space="preserve">　　</w:t>
      </w:r>
      <w:r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>担当：栗原</w:t>
      </w:r>
    </w:p>
    <w:sectPr w:rsidR="00907809" w:rsidRPr="00907809" w:rsidSect="00FB04D8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88F7" w14:textId="77777777" w:rsidR="00206753" w:rsidRDefault="00206753" w:rsidP="00206753">
      <w:r>
        <w:separator/>
      </w:r>
    </w:p>
  </w:endnote>
  <w:endnote w:type="continuationSeparator" w:id="0">
    <w:p w14:paraId="5719F53D" w14:textId="77777777" w:rsidR="00206753" w:rsidRDefault="00206753" w:rsidP="002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772E" w14:textId="77777777" w:rsidR="00206753" w:rsidRDefault="00206753" w:rsidP="00206753">
      <w:r>
        <w:separator/>
      </w:r>
    </w:p>
  </w:footnote>
  <w:footnote w:type="continuationSeparator" w:id="0">
    <w:p w14:paraId="56E9CEA2" w14:textId="77777777" w:rsidR="00206753" w:rsidRDefault="00206753" w:rsidP="0020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09"/>
    <w:rsid w:val="000B4924"/>
    <w:rsid w:val="001B18F7"/>
    <w:rsid w:val="001D3A32"/>
    <w:rsid w:val="00206753"/>
    <w:rsid w:val="0044342C"/>
    <w:rsid w:val="005B199E"/>
    <w:rsid w:val="00743DE9"/>
    <w:rsid w:val="00907809"/>
    <w:rsid w:val="009B2898"/>
    <w:rsid w:val="009D542D"/>
    <w:rsid w:val="00B11593"/>
    <w:rsid w:val="00C07099"/>
    <w:rsid w:val="00D26487"/>
    <w:rsid w:val="00E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0DF83"/>
  <w15:chartTrackingRefBased/>
  <w15:docId w15:val="{167430E8-8E8D-4BEF-A309-9950516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75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6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7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啓</dc:creator>
  <cp:keywords/>
  <dc:description/>
  <cp:lastModifiedBy>kurihara hiraku</cp:lastModifiedBy>
  <cp:revision>6</cp:revision>
  <cp:lastPrinted>2023-08-31T09:39:00Z</cp:lastPrinted>
  <dcterms:created xsi:type="dcterms:W3CDTF">2023-08-31T09:31:00Z</dcterms:created>
  <dcterms:modified xsi:type="dcterms:W3CDTF">2023-09-11T05:20:00Z</dcterms:modified>
</cp:coreProperties>
</file>