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75D5" w14:textId="77777777" w:rsidR="00976384" w:rsidRPr="00DC2FE3" w:rsidRDefault="009B69F4">
      <w:pPr>
        <w:adjustRightInd/>
        <w:rPr>
          <w:rFonts w:asciiTheme="majorEastAsia" w:eastAsiaTheme="majorEastAsia" w:hAnsiTheme="majorEastAsia" w:cs="Times New Roman"/>
          <w:b/>
        </w:rPr>
      </w:pPr>
      <w:r w:rsidRPr="00DC2FE3">
        <w:rPr>
          <w:rFonts w:asciiTheme="majorEastAsia" w:eastAsiaTheme="majorEastAsia" w:hAnsiTheme="majorEastAsia" w:cs="Times New Roman" w:hint="eastAsia"/>
          <w:b/>
        </w:rPr>
        <w:t>別記第２号様式</w:t>
      </w:r>
    </w:p>
    <w:p w14:paraId="2EE823FA" w14:textId="77777777" w:rsidR="00976384" w:rsidRDefault="00976384">
      <w:pPr>
        <w:adjustRightInd/>
        <w:spacing w:line="436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納　　期　　変　　更　　願</w:t>
      </w:r>
    </w:p>
    <w:p w14:paraId="1AB8FF1F" w14:textId="77777777" w:rsidR="00976384" w:rsidRDefault="00976384">
      <w:pPr>
        <w:adjustRightInd/>
        <w:rPr>
          <w:rFonts w:hAnsi="Times New Roman" w:cs="Times New Roman"/>
        </w:rPr>
      </w:pPr>
    </w:p>
    <w:p w14:paraId="461FFECF" w14:textId="77777777" w:rsidR="00976384" w:rsidRDefault="00976384">
      <w:pPr>
        <w:adjustRightInd/>
        <w:rPr>
          <w:rFonts w:hAnsi="Times New Roman" w:cs="Times New Roman"/>
        </w:rPr>
      </w:pPr>
    </w:p>
    <w:p w14:paraId="547F2E07" w14:textId="77777777" w:rsidR="00976384" w:rsidRDefault="0097638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="00E95B3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E15B2C9" w14:textId="77777777" w:rsidR="00976384" w:rsidRDefault="00976384">
      <w:pPr>
        <w:adjustRightInd/>
        <w:rPr>
          <w:rFonts w:hAnsi="Times New Roman" w:cs="Times New Roman"/>
        </w:rPr>
      </w:pPr>
    </w:p>
    <w:p w14:paraId="1178A69C" w14:textId="77777777" w:rsidR="00976384" w:rsidRDefault="00976384">
      <w:pPr>
        <w:adjustRightInd/>
        <w:rPr>
          <w:rFonts w:hAnsi="Times New Roman" w:cs="Times New Roman"/>
        </w:rPr>
      </w:pPr>
    </w:p>
    <w:p w14:paraId="5C9C5D20" w14:textId="77777777" w:rsidR="00976384" w:rsidRDefault="0097638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様</w:t>
      </w:r>
    </w:p>
    <w:p w14:paraId="75AD8623" w14:textId="77777777" w:rsidR="00976384" w:rsidRDefault="00976384">
      <w:pPr>
        <w:adjustRightInd/>
        <w:rPr>
          <w:rFonts w:hAnsi="Times New Roman" w:cs="Times New Roman"/>
        </w:rPr>
      </w:pPr>
    </w:p>
    <w:p w14:paraId="1CFFF40A" w14:textId="77777777" w:rsidR="00976384" w:rsidRDefault="00976384">
      <w:pPr>
        <w:adjustRightInd/>
        <w:rPr>
          <w:rFonts w:hAnsi="Times New Roman" w:cs="Times New Roman"/>
        </w:rPr>
      </w:pPr>
    </w:p>
    <w:p w14:paraId="2241D8E9" w14:textId="77777777" w:rsidR="00976384" w:rsidRDefault="0097638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所在地又は住所</w:t>
      </w:r>
    </w:p>
    <w:p w14:paraId="532B1BBD" w14:textId="77777777" w:rsidR="00976384" w:rsidRDefault="0097638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37D40B3C" w14:textId="77777777" w:rsidR="00976384" w:rsidRDefault="0097638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印</w:t>
      </w:r>
    </w:p>
    <w:p w14:paraId="5CBFD403" w14:textId="77777777" w:rsidR="00976384" w:rsidRDefault="00976384">
      <w:pPr>
        <w:adjustRightInd/>
        <w:rPr>
          <w:rFonts w:hAnsi="Times New Roman" w:cs="Times New Roman"/>
        </w:rPr>
      </w:pPr>
    </w:p>
    <w:p w14:paraId="4635616A" w14:textId="77777777" w:rsidR="00976384" w:rsidRDefault="00976384">
      <w:pPr>
        <w:adjustRightInd/>
        <w:rPr>
          <w:rFonts w:hAnsi="Times New Roman" w:cs="Times New Roman"/>
        </w:rPr>
      </w:pPr>
    </w:p>
    <w:p w14:paraId="08E6EFAF" w14:textId="77777777" w:rsidR="00976384" w:rsidRDefault="0097638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E95B39">
        <w:rPr>
          <w:rFonts w:hint="eastAsia"/>
        </w:rPr>
        <w:t>令和</w:t>
      </w:r>
      <w:r>
        <w:rPr>
          <w:rFonts w:hint="eastAsia"/>
        </w:rPr>
        <w:t xml:space="preserve">　　年　　月　　日に契約しました物品につきましては、下記理由により、納期までに納入することが困難なため、納期を変更してくださいますようよろしくお願いします。</w:t>
      </w:r>
    </w:p>
    <w:p w14:paraId="1E85CDB0" w14:textId="77777777" w:rsidR="00976384" w:rsidRDefault="00976384">
      <w:pPr>
        <w:adjustRightInd/>
        <w:rPr>
          <w:rFonts w:hAnsi="Times New Roman" w:cs="Times New Roman"/>
        </w:rPr>
      </w:pPr>
    </w:p>
    <w:p w14:paraId="0E30ACDC" w14:textId="77777777" w:rsidR="00976384" w:rsidRDefault="00976384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7C64382E" w14:textId="77777777" w:rsidR="00976384" w:rsidRDefault="00976384">
      <w:pPr>
        <w:adjustRightInd/>
        <w:rPr>
          <w:rFonts w:hAnsi="Times New Roman" w:cs="Times New Roman"/>
        </w:rPr>
      </w:pPr>
    </w:p>
    <w:p w14:paraId="2BCC28C2" w14:textId="77777777" w:rsidR="00976384" w:rsidRDefault="00976384">
      <w:pPr>
        <w:adjustRightInd/>
        <w:rPr>
          <w:rFonts w:hAnsi="Times New Roman" w:cs="Times New Roman"/>
        </w:rPr>
      </w:pPr>
      <w:r>
        <w:rPr>
          <w:rFonts w:hint="eastAsia"/>
        </w:rPr>
        <w:t>１　物品名及び数量</w:t>
      </w:r>
    </w:p>
    <w:p w14:paraId="5244719E" w14:textId="77777777" w:rsidR="00976384" w:rsidRDefault="00976384">
      <w:pPr>
        <w:adjustRightInd/>
        <w:rPr>
          <w:rFonts w:hAnsi="Times New Roman" w:cs="Times New Roman"/>
        </w:rPr>
      </w:pPr>
    </w:p>
    <w:p w14:paraId="26C79DC1" w14:textId="77777777" w:rsidR="00976384" w:rsidRDefault="00976384">
      <w:pPr>
        <w:adjustRightInd/>
        <w:rPr>
          <w:rFonts w:hAnsi="Times New Roman" w:cs="Times New Roman"/>
        </w:rPr>
      </w:pPr>
    </w:p>
    <w:p w14:paraId="52FBC968" w14:textId="77777777" w:rsidR="00976384" w:rsidRDefault="00976384">
      <w:pPr>
        <w:adjustRightInd/>
        <w:rPr>
          <w:rFonts w:hAnsi="Times New Roman" w:cs="Times New Roman"/>
        </w:rPr>
      </w:pPr>
    </w:p>
    <w:p w14:paraId="206A81E3" w14:textId="77777777" w:rsidR="00976384" w:rsidRDefault="0097638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当初の納期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</w:t>
      </w:r>
      <w:r w:rsidR="00E95B39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3105928B" w14:textId="77777777" w:rsidR="00976384" w:rsidRDefault="00976384">
      <w:pPr>
        <w:adjustRightInd/>
        <w:rPr>
          <w:rFonts w:hAnsi="Times New Roman" w:cs="Times New Roman"/>
        </w:rPr>
      </w:pPr>
    </w:p>
    <w:p w14:paraId="3DD3B75D" w14:textId="77777777" w:rsidR="00976384" w:rsidRDefault="00976384">
      <w:pPr>
        <w:adjustRightInd/>
        <w:rPr>
          <w:rFonts w:hAnsi="Times New Roman" w:cs="Times New Roman"/>
        </w:rPr>
      </w:pPr>
    </w:p>
    <w:p w14:paraId="7E2E2E97" w14:textId="77777777" w:rsidR="00976384" w:rsidRDefault="00976384">
      <w:pPr>
        <w:adjustRightInd/>
        <w:rPr>
          <w:rFonts w:hAnsi="Times New Roman" w:cs="Times New Roman"/>
        </w:rPr>
      </w:pPr>
    </w:p>
    <w:p w14:paraId="4CBE65D1" w14:textId="77777777" w:rsidR="00976384" w:rsidRDefault="0097638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３　納入可能な期日　　　　　　</w:t>
      </w:r>
      <w:r w:rsidR="00E95B39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3F54F2A5" w14:textId="77777777" w:rsidR="00976384" w:rsidRDefault="00976384">
      <w:pPr>
        <w:adjustRightInd/>
        <w:rPr>
          <w:rFonts w:hAnsi="Times New Roman" w:cs="Times New Roman"/>
        </w:rPr>
      </w:pPr>
    </w:p>
    <w:p w14:paraId="38ED771D" w14:textId="77777777" w:rsidR="00976384" w:rsidRDefault="00976384">
      <w:pPr>
        <w:adjustRightInd/>
        <w:rPr>
          <w:rFonts w:hAnsi="Times New Roman" w:cs="Times New Roman"/>
        </w:rPr>
      </w:pPr>
    </w:p>
    <w:p w14:paraId="08FF5ED7" w14:textId="77777777" w:rsidR="00976384" w:rsidRDefault="00976384">
      <w:pPr>
        <w:adjustRightInd/>
        <w:rPr>
          <w:rFonts w:hAnsi="Times New Roman" w:cs="Times New Roman"/>
        </w:rPr>
      </w:pPr>
    </w:p>
    <w:p w14:paraId="47E626A3" w14:textId="77777777" w:rsidR="00976384" w:rsidRDefault="00976384">
      <w:pPr>
        <w:adjustRightInd/>
        <w:rPr>
          <w:rFonts w:hAnsi="Times New Roman" w:cs="Times New Roman"/>
        </w:rPr>
      </w:pPr>
      <w:r>
        <w:rPr>
          <w:rFonts w:hint="eastAsia"/>
        </w:rPr>
        <w:t>４　理　由</w:t>
      </w:r>
    </w:p>
    <w:sectPr w:rsidR="00976384">
      <w:type w:val="continuous"/>
      <w:pgSz w:w="11906" w:h="16838"/>
      <w:pgMar w:top="1134" w:right="1134" w:bottom="1134" w:left="1134" w:header="720" w:footer="720" w:gutter="0"/>
      <w:pgNumType w:start="42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18A8" w14:textId="77777777" w:rsidR="00403193" w:rsidRDefault="00403193">
      <w:r>
        <w:separator/>
      </w:r>
    </w:p>
  </w:endnote>
  <w:endnote w:type="continuationSeparator" w:id="0">
    <w:p w14:paraId="4AF16905" w14:textId="77777777" w:rsidR="00403193" w:rsidRDefault="0040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0E75" w14:textId="77777777" w:rsidR="00403193" w:rsidRDefault="004031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FB047E" w14:textId="77777777" w:rsidR="00403193" w:rsidRDefault="0040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409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56"/>
    <w:rsid w:val="00403193"/>
    <w:rsid w:val="005E1C8A"/>
    <w:rsid w:val="005F2B2D"/>
    <w:rsid w:val="00976384"/>
    <w:rsid w:val="009B69F4"/>
    <w:rsid w:val="00DC2FE3"/>
    <w:rsid w:val="00DD418A"/>
    <w:rsid w:val="00E95B39"/>
    <w:rsid w:val="00E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E9F0A"/>
  <w14:defaultImageDpi w14:val="0"/>
  <w15:docId w15:val="{93212CAB-D7B8-4E22-8714-97F4AFA5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terawaki</dc:creator>
  <cp:keywords/>
  <dc:description/>
  <cp:lastModifiedBy>terawaki</cp:lastModifiedBy>
  <cp:revision>2</cp:revision>
  <cp:lastPrinted>2014-03-14T10:17:00Z</cp:lastPrinted>
  <dcterms:created xsi:type="dcterms:W3CDTF">2023-05-16T08:46:00Z</dcterms:created>
  <dcterms:modified xsi:type="dcterms:W3CDTF">2023-05-16T08:46:00Z</dcterms:modified>
</cp:coreProperties>
</file>