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7424" w14:textId="77777777" w:rsidR="004B5772" w:rsidRDefault="004B5772" w:rsidP="004B57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92CB" wp14:editId="0BA68EB3">
                <wp:simplePos x="0" y="0"/>
                <wp:positionH relativeFrom="margin">
                  <wp:align>right</wp:align>
                </wp:positionH>
                <wp:positionV relativeFrom="paragraph">
                  <wp:posOffset>-1600</wp:posOffset>
                </wp:positionV>
                <wp:extent cx="6634886" cy="400050"/>
                <wp:effectExtent l="0" t="0" r="139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86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1FBAF" w14:textId="598627EB" w:rsidR="004B5772" w:rsidRPr="002B5079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B507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2B507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2B507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36"/>
                                <w:szCs w:val="36"/>
                              </w:rPr>
                              <w:t>年度フィジカルトレーニング講習会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92CB" id="正方形/長方形 4" o:spid="_x0000_s1026" style="position:absolute;left:0;text-align:left;margin-left:471.25pt;margin-top:-.15pt;width:522.4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CqYwIAABIFAAAOAAAAZHJzL2Uyb0RvYy54bWysVMFu2zAMvQ/YPwi6r3ayNOuCOkXQosOA&#10;og3aDj0rslQbk0WNUmJnXz9Kdpyu6y7DLjIlko/U86POL7rGsJ1CX4Mt+OQk50xZCWVtnwv+7fH6&#10;wxlnPghbCgNWFXyvPL9Yvn933rqFmkIFplTICMT6ResKXoXgFlnmZaUa4U/AKUtODdiIQFt8zkoU&#10;LaE3Jpvm+TxrAUuHIJX3dHrVO/ky4WutZLjT2qvATMGpt5BWTOsmrtnyXCyeUbiqlkMb4h+6aERt&#10;qegIdSWCYFus/4BqaongQYcTCU0GWtdSpTvQbSb5q9s8VMKpdBcix7uRJv//YOXt7sGtkWhonV94&#10;MuMtOo1N/FJ/rEtk7UeyVBeYpMP5/OPs7GzOmSTfLM/z08Rmdsx26MMXBQ2LRsGRfkbiSOxufKCK&#10;FHoIoc2xfrLC3qjYgrH3SrO6pIrTlJ2koS4Nsp2gn1p+n/THlShVf3RKzRx6GaNTuQQWUXVtzIg7&#10;AETJ/Y7b9zjExjSVFDUm5n9rqE8co1NFsGFMbGoL+FayCZMoSWJG9/EHYno6IjOh23QUEs0NlPs1&#10;MoRe1t7J65qovhE+rAWSjknxNJvhjhZtoC04DBZnFeDPt85jPMmLvJy1NBcF9z+2AhVn5qsl4X2e&#10;zGZxkNJmdvppSht86dm89Nhtcwn0lyb0CjiZzBgfzMHUCM0TjfAqViWXsJJqF1wGPGwuQz+v9AhI&#10;tVqlMBoeJ8KNfXAygkeCo5QeuyeBbtBbIKXewmGGxOKV7PrYmGlhtQ2g66TJI68D9TR46YcMj0Sc&#10;7Jf7FHV8ypa/AAAA//8DAFBLAwQUAAYACAAAACEAsVqIdt0AAAAGAQAADwAAAGRycy9kb3ducmV2&#10;LnhtbEyPwU7DMBBE70j8g7VI3FqbEAUa4lQICcQJqaU9cNvG2yQQr9PYTcPf1z3BcTSjmTfFcrKd&#10;GGnwrWMNd3MFgrhypuVaw+bzdfYIwgdkg51j0vBLHpbl9VWBuXEnXtG4DrWIJexz1NCE0OdS+qoh&#10;i37ueuLo7d1gMUQ51NIMeIrltpOJUpm02HJcaLCnl4aqn/XRalh88/5Lbd8OycaOaf9+wI9tm2l9&#10;ezM9P4EINIW/MFzwIzqUkWnnjmy86DTEI0HD7B7ExVRpugCx05AlDyDLQv7HL88AAAD//wMAUEsB&#10;Ai0AFAAGAAgAAAAhALaDOJL+AAAA4QEAABMAAAAAAAAAAAAAAAAAAAAAAFtDb250ZW50X1R5cGVz&#10;XS54bWxQSwECLQAUAAYACAAAACEAOP0h/9YAAACUAQAACwAAAAAAAAAAAAAAAAAvAQAAX3JlbHMv&#10;LnJlbHNQSwECLQAUAAYACAAAACEAyimgqmMCAAASBQAADgAAAAAAAAAAAAAAAAAuAgAAZHJzL2Uy&#10;b0RvYy54bWxQSwECLQAUAAYACAAAACEAsVqIdt0AAAAGAQAADwAAAAAAAAAAAAAAAAC9BAAAZHJz&#10;L2Rvd25yZXYueG1sUEsFBgAAAAAEAAQA8wAAAMcFAAAAAA==&#10;" fillcolor="black [3200]" strokecolor="black [1600]" strokeweight="2pt">
                <v:textbox>
                  <w:txbxContent>
                    <w:p w14:paraId="4391FBAF" w14:textId="598627EB" w:rsidR="004B5772" w:rsidRPr="002B5079" w:rsidRDefault="004B5772" w:rsidP="004B577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36"/>
                          <w:szCs w:val="36"/>
                        </w:rPr>
                      </w:pPr>
                      <w:r w:rsidRPr="002B5079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2B5079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2B5079">
                        <w:rPr>
                          <w:rFonts w:ascii="ＭＳ ゴシック" w:eastAsia="ＭＳ ゴシック" w:hAnsi="ＭＳ ゴシック" w:cs="メイリオ" w:hint="eastAsia"/>
                          <w:b/>
                          <w:sz w:val="36"/>
                          <w:szCs w:val="36"/>
                        </w:rPr>
                        <w:t>年度フィジカルトレーニング講習会　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17110" w14:textId="27086127" w:rsidR="004B5772" w:rsidRDefault="002B5079" w:rsidP="004B5772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9AB7AB" wp14:editId="193CC658">
                <wp:simplePos x="0" y="0"/>
                <wp:positionH relativeFrom="margin">
                  <wp:posOffset>16510</wp:posOffset>
                </wp:positionH>
                <wp:positionV relativeFrom="paragraph">
                  <wp:posOffset>207645</wp:posOffset>
                </wp:positionV>
                <wp:extent cx="6615430" cy="474345"/>
                <wp:effectExtent l="19050" t="0" r="13970" b="1905"/>
                <wp:wrapNone/>
                <wp:docPr id="10" name="グループ化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15430" cy="474345"/>
                          <a:chOff x="0" y="0"/>
                          <a:chExt cx="6830060" cy="47688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230588"/>
                            <a:ext cx="6830060" cy="76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544418" y="0"/>
                            <a:ext cx="1740535" cy="476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13D18" w14:textId="77777777" w:rsidR="004B5772" w:rsidRPr="00AA22EB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AA22E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お申し込み先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AB7AB" id="グループ化 10" o:spid="_x0000_s1027" style="position:absolute;left:0;text-align:left;margin-left:1.3pt;margin-top:16.35pt;width:520.9pt;height:37.35pt;z-index:251660288;mso-position-horizontal-relative:margin;mso-width-relative:margin" coordsize="68300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Z6pAMAACYJAAAOAAAAZHJzL2Uyb0RvYy54bWy0Vs1u4zYQvhfoOxC8N/KPZLtClIXrbYIC&#10;wW7Q7GLPDEXZwkokS9KR0qMNFL30Bdq+QtFDF1jsaR9Gh32NDklZcmI36KboRSDFGXLmm4/f8PRZ&#10;XRbolimdC57g4ckAI8apSHO+TPDrV+dfzTDShvCUFIKzBN8xjZ+dffnFaSVjNhIrUaRMIdiE67iS&#10;CV4ZI+Mg0HTFSqJPhGQcFjOhSmJgqpZBqkgFu5dFMBoMJkElVCqVoExr+PvcL+Izt3+WMWpeZplm&#10;BhUJhtiM+yr3vbHf4OyUxEtF5CqnbRjkCVGUJOdwaLfVc2IIWqv8YKsyp0pokZkTKspAZFlOmcsB&#10;shkOHmRzocRaulyWcbWUHUwA7QOcnrwtfXF7oeS1vFI+ehheCvpWIy4WK8KXbK4lgAiltVAFlVzG&#10;+y52vuz960yVdh/IC9UO5LsOZFYbROHnZDKMwjHUgsJaOA3HYeSrQFdQqgM3uvp25zgbQ8E7x8ls&#10;5hwDEvtjXXBdMJUEQukeM/3fMLteEclcKbQF4EqhPE1whBEnJdD602/vPr3/tdn81Wx/aTZ/NpuP&#10;yAVnowDzBb9SAJ+d6Rbqo1CNxoNoNvNwdHjtpz2djBxnu6RJLJU2F0yUyA4SXOTcxklicnupja1Z&#10;b2J/FxxVCR7NoqlHr4/JjcxdwbzZ9yyDHKFgQ7edu5FsUSh0S+AupW89IeyGYGldsrwoOqfB406t&#10;rXVj7pb+W8fO2p0ouOkcy5wLdexUU+9Czby94zFUwudq074R6Z2rEHDI0cbX6n/nz2THn2b7U7P5&#10;o9l8aLY/o2b7e7PdOhp9QBPLBhsV0MheU2Tqb4SryuOEGkVhGA5BfQ9v4HAaDqIxcNffwIOL1BOm&#10;5ZQCBXiMU1oUeXoO5bdFeUCUwuzQv2flaTgZR54oXFh3z9aC97RoKeyo6S6OGx0h6VG+EUoZ787/&#10;DKLed/xMst53fgJh+7v1j4Q19U3tFMiBa0HxFEZK+BanJT3PQRAuiTZXREFPA+GEPm1ewicrBGiA&#10;aEcYrYT68dh/aw+yCasYVdAjE6x/WBPFMCq+4yCoXw/D0DZVNwmjKWgTUvsrN/srfF0uBEjHEF4E&#10;krqhtTfFbpgpUb6Bdj63p8IS4RTOTrDZDRfGd254DlA2nzsjaKOSmEt+LelOqqwQvqrfECVb/hrQ&#10;0hdiJ+EH0uhtLem4mK+NyHKnmz2qrWCAHLQtEJqxE9b24WC7/f7cWfXPm7O/AQAA//8DAFBLAwQU&#10;AAYACAAAACEAkZo3Et8AAAAJAQAADwAAAGRycy9kb3ducmV2LnhtbEyPQWuDQBCF74X+h2UKvTWr&#10;xibBuIYQ2p5CoUmh9DbRiUrcWXE3av5911Nze8N7vPdNuhl1I3rqbG1YQTgLQBDnpqi5VPB9fH9Z&#10;gbAOucDGMCm4kYVN9viQYlKYgb+oP7hS+BK2CSqonGsTKW1ekUY7My2x986m0+j82ZWy6HDw5bqR&#10;URAspMaa/UKFLe0qyi+Hq1bwMeCwnYdv/f5y3t1+j6+fP/uQlHp+GrdrEI5G9x+GCd+jQ+aZTubK&#10;hRWNgmjhgwrm0RLEZAdxHIM4TWoZg8xSef9B9gcAAP//AwBQSwECLQAUAAYACAAAACEAtoM4kv4A&#10;AADhAQAAEwAAAAAAAAAAAAAAAAAAAAAAW0NvbnRlbnRfVHlwZXNdLnhtbFBLAQItABQABgAIAAAA&#10;IQA4/SH/1gAAAJQBAAALAAAAAAAAAAAAAAAAAC8BAABfcmVscy8ucmVsc1BLAQItABQABgAIAAAA&#10;IQDC24Z6pAMAACYJAAAOAAAAAAAAAAAAAAAAAC4CAABkcnMvZTJvRG9jLnhtbFBLAQItABQABgAI&#10;AAAAIQCRmjcS3wAAAAkBAAAPAAAAAAAAAAAAAAAAAP4FAABkcnMvZG93bnJldi54bWxQSwUGAAAA&#10;AAQABADzAAAACgcAAAAA&#10;">
                <o:lock v:ext="edit" aspectratio="t"/>
                <v:line id="直線コネクタ 5" o:spid="_x0000_s1028" style="position:absolute;visibility:visible;mso-wrap-style:square" from="0,2305" to="6830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6OwgAAANoAAAAPAAAAZHJzL2Rvd25yZXYueG1sRI9BawIx&#10;FITvhf6H8AreulmtLbIapVQq9lhdqMfH5rlZ3LwsSVxXf31TKHgcZuYbZrEabCt68qFxrGCc5SCI&#10;K6cbrhWU+8/nGYgQkTW2jknBlQKslo8PCyy0u/A39btYiwThUKACE2NXSBkqQxZD5jri5B2dtxiT&#10;9LXUHi8Jbls5yfM3abHhtGCwow9D1Wl3tgoOG1NW69p/TX/yw6Tnl5O/YanU6Gl4n4OINMR7+L+9&#10;1Qpe4e9KugFy+QsAAP//AwBQSwECLQAUAAYACAAAACEA2+H2y+4AAACFAQAAEwAAAAAAAAAAAAAA&#10;AAAAAAAAW0NvbnRlbnRfVHlwZXNdLnhtbFBLAQItABQABgAIAAAAIQBa9CxbvwAAABUBAAALAAAA&#10;AAAAAAAAAAAAAB8BAABfcmVscy8ucmVsc1BLAQItABQABgAIAAAAIQAjnx6OwgAAANoAAAAPAAAA&#10;AAAAAAAAAAAAAAcCAABkcnMvZG93bnJldi54bWxQSwUGAAAAAAMAAwC3AAAA9gIAAAAA&#10;" strokecolor="black [3040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25444;width:17405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52713D18" w14:textId="77777777" w:rsidR="004B5772" w:rsidRPr="00AA22EB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AA22EB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お申し込み先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2E1350" w14:textId="77777777" w:rsidR="002B5079" w:rsidRDefault="002B5079" w:rsidP="002B5079">
      <w:pPr>
        <w:rPr>
          <w:rFonts w:ascii="ＭＳ ゴシック" w:eastAsia="ＭＳ ゴシック" w:hAnsi="ＭＳ ゴシック"/>
          <w:sz w:val="22"/>
          <w:szCs w:val="22"/>
        </w:rPr>
      </w:pPr>
    </w:p>
    <w:p w14:paraId="3B4EE4AB" w14:textId="4B91D1E5" w:rsidR="004B5772" w:rsidRDefault="002B5079" w:rsidP="002B507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254A" wp14:editId="7C190290">
                <wp:simplePos x="0" y="0"/>
                <wp:positionH relativeFrom="column">
                  <wp:posOffset>-152400</wp:posOffset>
                </wp:positionH>
                <wp:positionV relativeFrom="paragraph">
                  <wp:posOffset>106045</wp:posOffset>
                </wp:positionV>
                <wp:extent cx="6837045" cy="3644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1975C" w14:textId="77777777" w:rsidR="004B5772" w:rsidRPr="00AA22EB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公益財団法人山口県体育協会</w:t>
                            </w:r>
                            <w:r w:rsidRPr="00AA2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やまぐちスポーツ医・科学サポートセンター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254A" id="テキスト ボックス 1" o:spid="_x0000_s1030" type="#_x0000_t202" style="position:absolute;left:0;text-align:left;margin-left:-12pt;margin-top:8.35pt;width:538.35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DMgIAAGIEAAAOAAAAZHJzL2Uyb0RvYy54bWysVE2P2jAQvVfqf7B8LwGWsmxEWFFWVJXQ&#10;7krsas/GcUhUx+N6DAn99R2b8NFtT1UvZjIzno/3npnet7Vme+WwApPxQa/PmTIS8spsM/76svw0&#10;4Qy9MLnQYFTGDwr5/ezjh2ljUzWEEnSuHKMiBtPGZrz03qZJgrJUtcAeWGUoWICrhadPt01yJxqq&#10;Xutk2O+PkwZcbh1IhUjeh2OQz2L9olDSPxUFKs90xmk2H08Xz004k9lUpFsnbFnJbgzxD1PUojLU&#10;9FzqQXjBdq76o1RdSQcIhe9JqBMoikqquANtM+i/22ZdCqviLgQO2jNM+P/Kysf92j475tsv0BKB&#10;cQm0K5DfkRlYlMJs1RwtARmiBFfSWEy7awFmTJEKhN3bwtXhl7ZiVIvgPpwhVq1nkpzjyc1tf/SZ&#10;M0mxm/FodBc5SC63rUP/VUHNgpFxR53jUGK/Qh/6i/SUEpoZWFZaRxq1+c1BiUePijrobl8GDpZv&#10;Ny2r8owPw2rBs4H8QHg4OEoFrVxWNMhKoH8WjrRBa5He/RMdhYYm49BZnJXgfv7NH/KJMopy1pDW&#10;Mo4/dsIpzvQ3Q2TejoZ3BImPH5MJQcLcdWBzFTC7egEk5gG9KyujGdK9PpmFg/qNHsU89KSQMJI6&#10;Z9yfzIU/6p8elVTzeUwiMVrhV2Zt5UkEAeSX9k042zHhicNHOGlSpO8IOeYGBtDOd55oiWxdMO2k&#10;Q0KOJHaPLryU6++YdflrmP0CAAD//wMAUEsDBBQABgAIAAAAIQBiQ8rb3wAAAAoBAAAPAAAAZHJz&#10;L2Rvd25yZXYueG1sTI/BTsMwEETvSPyDtUjcWrtRSVCIU6FWSBxpCqhHN16SQLyOYrcNfD3bE9x2&#10;NKPZN8Vqcr044Rg6TxoWcwUCqfa2o0bD6+5pdg8iREPW9J5QwzcGWJXXV4XJrT/TFk9VbASXUMiN&#10;hjbGIZcy1C06E+Z+QGLvw4/ORJZjI+1ozlzuepkolUpnOuIPrRlw3WL9VR2dhrfndZVtXqTapvSZ&#10;pPvN+0+1d1rf3kyPDyAiTvEvDBd8RoeSmQ7+SDaIXsMsWfKWyEaagbgE1F3C10FDtlyALAv5f0L5&#10;CwAA//8DAFBLAQItABQABgAIAAAAIQC2gziS/gAAAOEBAAATAAAAAAAAAAAAAAAAAAAAAABbQ29u&#10;dGVudF9UeXBlc10ueG1sUEsBAi0AFAAGAAgAAAAhADj9If/WAAAAlAEAAAsAAAAAAAAAAAAAAAAA&#10;LwEAAF9yZWxzLy5yZWxzUEsBAi0AFAAGAAgAAAAhABrZ4gMyAgAAYgQAAA4AAAAAAAAAAAAAAAAA&#10;LgIAAGRycy9lMm9Eb2MueG1sUEsBAi0AFAAGAAgAAAAhAGJDytvfAAAACgEAAA8AAAAAAAAAAAAA&#10;AAAAjAQAAGRycy9kb3ducmV2LnhtbFBLBQYAAAAABAAEAPMAAACYBQAAAAA=&#10;" filled="f" stroked="f">
                <o:lock v:ext="edit" aspectratio="t"/>
                <v:textbox style="mso-fit-shape-to-text:t" inset="5.85pt,.7pt,5.85pt,.7pt">
                  <w:txbxContent>
                    <w:p w14:paraId="5D41975C" w14:textId="77777777" w:rsidR="004B5772" w:rsidRPr="00AA22EB" w:rsidRDefault="004B5772" w:rsidP="004B577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公益財団法人山口県体育協会</w:t>
                      </w:r>
                      <w:r w:rsidRPr="00AA22E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やまぐちスポーツ医・科学サポートセンター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CA755E7" w14:textId="77777777" w:rsidR="004B5772" w:rsidRPr="00C938CF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A975A55" w14:textId="77777777" w:rsidR="004B5772" w:rsidRPr="00C938CF" w:rsidRDefault="004B5772" w:rsidP="004B577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08BFA8" wp14:editId="0FAD8021">
                <wp:simplePos x="0" y="0"/>
                <wp:positionH relativeFrom="column">
                  <wp:posOffset>3857625</wp:posOffset>
                </wp:positionH>
                <wp:positionV relativeFrom="paragraph">
                  <wp:posOffset>134620</wp:posOffset>
                </wp:positionV>
                <wp:extent cx="2514600" cy="395605"/>
                <wp:effectExtent l="0" t="0" r="0" b="44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95605"/>
                          <a:chOff x="0" y="0"/>
                          <a:chExt cx="2514601" cy="395605"/>
                        </a:xfrm>
                      </wpg:grpSpPr>
                      <wps:wsp>
                        <wps:cNvPr id="20" name="テキスト ボックス 20"/>
                        <wps:cNvSpPr txBox="1">
                          <a:spLocks noChangeAspect="1"/>
                        </wps:cNvSpPr>
                        <wps:spPr>
                          <a:xfrm>
                            <a:off x="704851" y="0"/>
                            <a:ext cx="1809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85895DD" w14:textId="77777777" w:rsidR="004B5772" w:rsidRPr="00D52174" w:rsidRDefault="004B5772" w:rsidP="004B577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083-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933</w:t>
                              </w: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7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719455" cy="39560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7A1946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08BFA8" id="グループ化 31" o:spid="_x0000_s1031" style="position:absolute;left:0;text-align:left;margin-left:303.75pt;margin-top:10.6pt;width:198pt;height:31.15pt;z-index:251663360;mso-width-relative:margin" coordsize="2514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GWZwMAAOwIAAAOAAAAZHJzL2Uyb0RvYy54bWzMVstuEzEU3SPxD9bs6SRp0iajTlFoaYVU&#10;QUWLWLsez0PM2MZ2OinLRkKs2cKKDSvEFhZ8TUDiMzj2JGna8FIRgi6m14/re33uOdfZuj2uSnLK&#10;tSmkiIP2WisgXDCZFCKLg0fHe7f6ATGWioSWUvA4OOMmuL1988ZWrSLekbksE64JDhEmqlUc5Naq&#10;KAwNy3lFzZpUXGAxlbqiFkOdhYmmNU6vyrDTam2EtdSJ0pJxYzC72ywG2/78NOXMPkhTwy0p4wC5&#10;Wf/V/nvivuH2Fo0yTVVesFka9BpZVLQQCLo4apdaSka6WDmqKpiWRqZ2jckqlGlaMO7vgNu0W1du&#10;s6/lSPm7ZFGdqQVMgPYKTtc+lt0/3dfqSB1qIFGrDFj4kbvLONWV+48sydhDdraAjI8tYZjs9Nrd&#10;jRaQZVhbH/Q2Wr0GU5YD+BU3lt+95Ni+6hjOw4aXkqkV6GEuEDB/hsBRThX3wJoICBxqUiS4C64h&#10;aAWWTifPp+fvpucfp5MXZDp5PZ1MpufvMSbY44Hyfg42Ysd3JIBo+/IbdSDZE0OE3MmpyPjQKFDQ&#10;rcILV1q4ObBNZHDAd5DebHX7PUCzCne73xps9lbgXqBGI6WN3eeyIs6IA43wPjN6emCsS+Jii4ss&#10;5F5RlpinUSkuTWBjM8O9jGbeF1k7y45Pxh669TkqJzI5AyhaNkoziu0VSOSAGntINaSF3NEu7AN8&#10;0lLWcSBnVkByqZ99b97tR72xGpAaUo0D83RENQ9IeU+ACZvdzqAHbftBvz9ACL28cLK0IEbVjkQv&#10;ALrIzZtuuy3nZqpl9Rg9ZehiYokKhshxYOfmjm3aB3oS48Oh3wQtK2oPxJFicyY4+I/Hj6lWs0pY&#10;SOa+nDOPRlcK0uxtKjAcWZkWvloO5QbTGX+ggoY7f10O63M1fH378vOHD19evYLx5dMbsig2pLPo&#10;HD8kMzBc5fFme9DtoWaXu8ZPaCxHInn4Cy4bWRaJo7ND0ZyZnVKTU4pi471IZH2MAoAyYCIWUDb/&#10;53WJ3cuupSDgZafX9X3N8S0tKVxZpRJwT2SgQpnhuWNWe20ticiVfZeavAnsj52F+H0xdf+lmFCu&#10;RkhOFl44MBoFwbi2fBxUMy39DwLyrwueVN8PZ8+/e7OXx15wFz9Str8BAAD//wMAUEsDBBQABgAI&#10;AAAAIQAaIbKB4AAAAAoBAAAPAAAAZHJzL2Rvd25yZXYueG1sTI/BasMwDIbvg72D0WC31U5Ku5JF&#10;KaVsO5XB2sHYzY3VJDS2Q+wm6dtPPW0nIenj16d8PdlWDNSHxjuEZKZAkCu9aVyF8HV4e1qBCFE7&#10;o1vvCOFKAdbF/V2uM+NH90nDPlaCQ1zINEIdY5dJGcqarA4z35Hj3cn3Vkdu+0qaXo8cbluZKrWU&#10;VjeOL9S6o21N5Xl/sQjvox438+R12J1P2+vPYfHxvUsI8fFh2ryAiDTFPxhu+qwOBTsd/cWZIFqE&#10;pXpeMIqQJimIG6DUnCdHhBVXWeTy/wvFLwAAAP//AwBQSwECLQAUAAYACAAAACEAtoM4kv4AAADh&#10;AQAAEwAAAAAAAAAAAAAAAAAAAAAAW0NvbnRlbnRfVHlwZXNdLnhtbFBLAQItABQABgAIAAAAIQA4&#10;/SH/1gAAAJQBAAALAAAAAAAAAAAAAAAAAC8BAABfcmVscy8ucmVsc1BLAQItABQABgAIAAAAIQBl&#10;c0GWZwMAAOwIAAAOAAAAAAAAAAAAAAAAAC4CAABkcnMvZTJvRG9jLnhtbFBLAQItABQABgAIAAAA&#10;IQAaIbKB4AAAAAoBAAAPAAAAAAAAAAAAAAAAAMEFAABkcnMvZG93bnJldi54bWxQSwUGAAAAAAQA&#10;BADzAAAAzgYAAAAA&#10;">
                <v:shape id="テキスト ボックス 20" o:spid="_x0000_s1032" type="#_x0000_t202" style="position:absolute;left:7048;width:18098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o:lock v:ext="edit" aspectratio="t"/>
                  <v:textbox inset="5.85pt,.7pt,5.85pt,.7pt">
                    <w:txbxContent>
                      <w:p w14:paraId="385895DD" w14:textId="77777777" w:rsidR="004B5772" w:rsidRPr="00D52174" w:rsidRDefault="004B5772" w:rsidP="004B577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083-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933</w:t>
                        </w: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7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4699</w:t>
                        </w:r>
                      </w:p>
                    </w:txbxContent>
                  </v:textbox>
                </v:shape>
                <v:roundrect id="角丸四角形 3" o:spid="_x0000_s1033" style="position:absolute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YkwwAAANoAAAAPAAAAZHJzL2Rvd25yZXYueG1sRI/NbsIw&#10;EITvSH0HaytxA4eCKEoxiJ9WggOHQrmv4iUOxOs0NhD69DUSEsfRzHyjGU8bW4oL1b5wrKDXTUAQ&#10;Z04XnCv42X11RiB8QNZYOiYFN/Iwnby0xphqd+VvumxDLiKEfYoKTAhVKqXPDFn0XVcRR+/gaosh&#10;yjqXusZrhNtSviXJUFosOC4YrGhhKDttz1bB+3y9H/wu95uldcngDz8r449rpdqvzewDRKAmPMOP&#10;9kor6MP9SrwBcvIPAAD//wMAUEsBAi0AFAAGAAgAAAAhANvh9svuAAAAhQEAABMAAAAAAAAAAAAA&#10;AAAAAAAAAFtDb250ZW50X1R5cGVzXS54bWxQSwECLQAUAAYACAAAACEAWvQsW78AAAAVAQAACwAA&#10;AAAAAAAAAAAAAAAfAQAAX3JlbHMvLnJlbHNQSwECLQAUAAYACAAAACEAUaE2JMMAAADaAAAADwAA&#10;AAAAAAAAAAAAAAAHAgAAZHJzL2Rvd25yZXYueG1sUEsFBgAAAAADAAMAtwAAAPcCAAAAAA==&#10;" fillcolor="windowText" stroked="f" strokeweight="2pt">
                  <v:textbox inset="0,0,0,0">
                    <w:txbxContent>
                      <w:p w14:paraId="397A1946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FAX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191B47" wp14:editId="7438297D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705225" cy="452755"/>
                <wp:effectExtent l="0" t="0" r="9525" b="44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452755"/>
                          <a:chOff x="0" y="0"/>
                          <a:chExt cx="3705225" cy="452755"/>
                        </a:xfrm>
                      </wpg:grpSpPr>
                      <wpg:grpSp>
                        <wpg:cNvPr id="29" name="グループ化 29"/>
                        <wpg:cNvGrpSpPr>
                          <a:grpSpLocks noChangeAspect="1"/>
                        </wpg:cNvGrpSpPr>
                        <wpg:grpSpPr>
                          <a:xfrm>
                            <a:off x="752475" y="0"/>
                            <a:ext cx="2952750" cy="452755"/>
                            <a:chOff x="0" y="-28581"/>
                            <a:chExt cx="2952817" cy="452868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-28581"/>
                              <a:ext cx="1009015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28720A" w14:textId="77777777" w:rsidR="004B5772" w:rsidRPr="00CE7186" w:rsidRDefault="004B5772" w:rsidP="004B5772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3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〒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753</w:t>
                                </w:r>
                                <w:r w:rsidRPr="00CE718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  <w:szCs w:val="72"/>
                                    <w:vertAlign w:val="superscript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8501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89042"/>
                              <a:ext cx="2952817" cy="335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6ABBAC7" w14:textId="77777777" w:rsidR="004B5772" w:rsidRPr="00E6116D" w:rsidRDefault="004B5772" w:rsidP="004B5772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 w:cs="メイリオ"/>
                                    <w:b/>
                                    <w:sz w:val="24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山口市滝町1-1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Pr="00E6116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8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県政資料館2階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角丸四角形 2"/>
                        <wps:cNvSpPr/>
                        <wps:spPr>
                          <a:xfrm>
                            <a:off x="0" y="28575"/>
                            <a:ext cx="719455" cy="39560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959A2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郵送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91B47" id="グループ化 34" o:spid="_x0000_s1034" style="position:absolute;left:0;text-align:left;margin-left:0;margin-top:8.35pt;width:291.75pt;height:35.65pt;z-index:251662336;mso-width-relative:margin" coordsize="3705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+UFQQAAFINAAAOAAAAZHJzL2Uyb0RvYy54bWzsV89v2zYUvg/Y/0Do3lhWrNgWohReugQD&#10;gjZoOvTMUJQlVCI5ko6cHmNg2GGnHdpDd9plh2HYjh2w/TVagP0ZeyT1w0mcBkiBdIddZIrke3zv&#10;ex+/J+8+XpYFOqNS5ZzF3nDL9xBlhCc5m8fe1y8OHk08pDRmCS44o7F3TpX3eO/zz3YrEdGAZ7xI&#10;qETghKmoErGXaS2iwUCRjJZYbXFBGSymXJZYw6ucDxKJK/BeFoPA93cGFZeJkJxQpWD2iVv09qz/&#10;NKVEP0tTRTUqYg9i0/Yp7fPUPAd7uziaSyyynDRh4HtEUeKcwaGdqydYY7SQ+Q1XZU4kVzzVW4SX&#10;A56mOaE2B8hm6F/L5lDyhbC5zKNqLjqYANprON3bLXl6dijFiTiWgEQl5oCFfTO5LFNZml+IEi0t&#10;ZOcdZHSpEYHJ7bEfBkHoIQJrozAYh6HDlGQA/A0zkn35YcNBe+zgSjDdiwsSoj6WKE9iL5h6iOES&#10;mFVf/F6vfqlXf9art5ffv0Gw0qTU5+gqBAkecfJKIcb3M8zmdKYEEAXoayzswesm3dnHcgMq4zAY&#10;jSH/m9AEUwMHkO4OaB4Fk3Bij8ZRj4+xngzHnfVkZ2Kjuw0fuD6qZ4j6OIacZFhQSzwV9VgPe6xX&#10;39YXv9YXf9Sr71C9+rFereqL3+AdwR6LurUztEJ6+QUHotgEK6EiBZMbcAScAMJ1LFqKDX1/6g8b&#10;igXhyPftte2YgiMhlT6kvERmEHsSignB4wifHSltStpvMdOMH+RFAfM4KtiVCdjoZqiVjsa6j9qM&#10;9PJ0aalniW5mTnlyDolK7tRFCXKQQyBHWOljLEFOIDeQSP0MHmnBq9jjzchDGZevN82b/VBDWPVQ&#10;BfIUe+qbBZbUQ8VXDKo7HgFBQM/sy2QyhSPk+sLp2gJblPsc9G8IUiyIHZrtumiHqeTlS9DRmTkT&#10;ljAjcHLs6Xa4r51kgg4TOpvZTaBfAusjdiKIcW1wNPC/WL7EUjSV0FDDp7xl042CuL2uArOF5mlu&#10;q9Vjam+jZba59w9A8SDo5ORWisOej6E41GpkPeCoZfiVu769DYpiufXJGb7TJvo/wx+C4X3Leyi2&#10;t2T/5+cf/n7//vLdOxhc/vUTus7whu8flG7oYtAHraq2vB4PpyP4HrANcHsa7vh30ZovWPL8DvXe&#10;LNmAXdta7EifF9QJ/HOaglxDBwqsRtkvS7pfSHSGQROTV066VIYT6qZCaDBth+l22yZSMHBmvKbQ&#10;Pzq/jQPzxXrVL2ABV7jZa8xcV+kM/dsCcobdbnsiZ7ozLHPG5SbjQrtPGDjV7W8EVDk4DDJd+xp/&#10;yssNTca1rq5vwcD1LBjcu2ERLf9LLcteaPhwtzxo/mSYfwbr77ZC/V+hvX8BAAD//wMAUEsDBBQA&#10;BgAIAAAAIQA7SVeq3QAAAAYBAAAPAAAAZHJzL2Rvd25yZXYueG1sTI9BS8NAEIXvgv9hGcGb3cSS&#10;GmI2pRT1VARbQbxNk2kSmp0N2W2S/nvHkx7nvcd73+Tr2XZqpMG3jg3EiwgUcemqlmsDn4fXhxSU&#10;D8gVdo7JwJU8rIvbmxyzyk38QeM+1EpK2GdooAmhz7T2ZUMW/cL1xOKd3GAxyDnUuhpwknLb6cco&#10;WmmLLctCgz1tGyrP+4s18DbhtFnGL+PufNpevw/J+9cuJmPu7+bNM6hAc/gLwy++oEMhTEd34cqr&#10;zoA8EkRdPYESN0mXCaijgTSNQBe5/o9f/AAAAP//AwBQSwECLQAUAAYACAAAACEAtoM4kv4AAADh&#10;AQAAEwAAAAAAAAAAAAAAAAAAAAAAW0NvbnRlbnRfVHlwZXNdLnhtbFBLAQItABQABgAIAAAAIQA4&#10;/SH/1gAAAJQBAAALAAAAAAAAAAAAAAAAAC8BAABfcmVscy8ucmVsc1BLAQItABQABgAIAAAAIQCy&#10;kW+UFQQAAFINAAAOAAAAAAAAAAAAAAAAAC4CAABkcnMvZTJvRG9jLnhtbFBLAQItABQABgAIAAAA&#10;IQA7SVeq3QAAAAYBAAAPAAAAAAAAAAAAAAAAAG8GAABkcnMvZG93bnJldi54bWxQSwUGAAAAAAQA&#10;BADzAAAAeQcAAAAA&#10;">
                <v:group id="グループ化 29" o:spid="_x0000_s1035" style="position:absolute;left:7524;width:29528;height:4527" coordorigin=",-285" coordsize="29528,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テキスト ボックス 19" o:spid="_x0000_s1036" type="#_x0000_t202" style="position:absolute;top:-285;width:10090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  <v:textbox inset="5.85pt,.7pt,5.85pt,.7pt">
                      <w:txbxContent>
                        <w:p w14:paraId="1C28720A" w14:textId="77777777" w:rsidR="004B5772" w:rsidRPr="00CE7186" w:rsidRDefault="004B5772" w:rsidP="004B5772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3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753</w:t>
                          </w:r>
                          <w:r w:rsidRPr="00CE718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  <w:szCs w:val="72"/>
                              <w:vertAlign w:val="superscript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8501</w:t>
                          </w:r>
                        </w:p>
                      </w:txbxContent>
                    </v:textbox>
                  </v:shape>
                  <v:shape id="テキスト ボックス 22" o:spid="_x0000_s1037" type="#_x0000_t202" style="position:absolute;top:890;width:29528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56ABBAC7" w14:textId="77777777" w:rsidR="004B5772" w:rsidRPr="00E6116D" w:rsidRDefault="004B5772" w:rsidP="004B5772">
                          <w:pPr>
                            <w:spacing w:line="0" w:lineRule="atLeast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山口市滝町1-1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E6116D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県政資料館2階</w:t>
                          </w:r>
                        </w:p>
                      </w:txbxContent>
                    </v:textbox>
                  </v:shape>
                </v:group>
                <v:roundrect id="角丸四角形 2" o:spid="_x0000_s1038" style="position:absolute;top:285;width:7194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JZwwAAANoAAAAPAAAAZHJzL2Rvd25yZXYueG1sRI9Ba8JA&#10;FITvBf/D8oReim4SsUh0lSiUVvCiFfT4yD6TYPZtyG6T9N+7hYLHYWa+YVabwdSio9ZVlhXE0wgE&#10;cW51xYWC8/fHZAHCeWSNtWVS8EsONuvRywpTbXs+UnfyhQgQdikqKL1vUildXpJBN7UNcfButjXo&#10;g2wLqVvsA9zUMomid2mw4rBQYkO7kvL76ccoyOI3zi/9bHvMuNsf5p82TvZXpV7HQ7YE4Wnwz/B/&#10;+0srSODvSrgBcv0AAAD//wMAUEsBAi0AFAAGAAgAAAAhANvh9svuAAAAhQEAABMAAAAAAAAAAAAA&#10;AAAAAAAAAFtDb250ZW50X1R5cGVzXS54bWxQSwECLQAUAAYACAAAACEAWvQsW78AAAAVAQAACwAA&#10;AAAAAAAAAAAAAAAfAQAAX3JlbHMvLnJlbHNQSwECLQAUAAYACAAAACEAMaiSWcMAAADaAAAADwAA&#10;AAAAAAAAAAAAAAAHAgAAZHJzL2Rvd25yZXYueG1sUEsFBgAAAAADAAMAtwAAAPcCAAAAAA==&#10;" fillcolor="black [3200]" stroked="f" strokeweight="2pt">
                  <v:textbox inset="0,0,0,0">
                    <w:txbxContent>
                      <w:p w14:paraId="152959A2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郵送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71396F" w14:textId="77777777" w:rsidR="004B5772" w:rsidRDefault="004B5772" w:rsidP="004B5772"/>
    <w:p w14:paraId="01B526E7" w14:textId="77777777" w:rsidR="004B5772" w:rsidRDefault="004B5772" w:rsidP="004B5772"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912E" wp14:editId="767A536C">
                <wp:simplePos x="0" y="0"/>
                <wp:positionH relativeFrom="column">
                  <wp:posOffset>-144780</wp:posOffset>
                </wp:positionH>
                <wp:positionV relativeFrom="paragraph">
                  <wp:posOffset>683895</wp:posOffset>
                </wp:positionV>
                <wp:extent cx="6837045" cy="278130"/>
                <wp:effectExtent l="0" t="0" r="0" b="7620"/>
                <wp:wrapNone/>
                <wp:docPr id="23" name="テキスト ボック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70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0608F" w14:textId="77777777" w:rsidR="004B5772" w:rsidRPr="00E6116D" w:rsidRDefault="004B5772" w:rsidP="004B5772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メールでお申し込みの場合は、申込書</w:t>
                            </w:r>
                            <w:r w:rsidRPr="00E6116D">
                              <w:rPr>
                                <w:rFonts w:ascii="メイリオ" w:eastAsia="メイリオ" w:hAnsi="メイリオ" w:cs="メイリオ" w:hint="eastAsia"/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に記入する内容を全て入力の上、送信してください。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912E" id="テキスト ボックス 23" o:spid="_x0000_s1039" type="#_x0000_t202" style="position:absolute;left:0;text-align:left;margin-left:-11.4pt;margin-top:53.85pt;width:538.35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4GMgIAAGIEAAAOAAAAZHJzL2Uyb0RvYy54bWysVE1v2zAMvQ/YfxB0X5ykXesacYosRYYB&#10;QVsgLXpWZCk2ZouaqMTOfv0oxflYt9Owi0KTFD/ee8rkvmtqtlMOKzA5Hw2GnCkjoajMJuevL4tP&#10;KWfohSlEDUblfK+Q308/fpi0NlNjKKEulGNUxGDW2pyX3tssSVCWqhE4AKsMBTW4Rnj6dJukcKKl&#10;6k2djIfDm6QFV1gHUiGS9+EQ5NNYX2sl/ZPWqDyrc06z+Xi6eK7DmUwnIts4YctK9mOIf5iiEZWh&#10;pqdSD8ILtnXVH6WaSjpA0H4goUlA60qquANtMxq+22ZVCqviLgQO2hNM+P/Kysfdyj475rsv0BGB&#10;cQm0S5DfkRmYl8Js1AwtARmiBFfSWsz6awFmzJAKhN077ZrwS1sxqkVw708Qq84zSc6b9Op2eP2Z&#10;M0mx8W06uoocJOfb1qH/qqBhwci5o85xKLFbog/9RXZMCc0MLKq6jjTW5jcHJR48Kuqgv30eOFi+&#10;W3esKnKehtWCZw3FnvBwcJAKWrmoaJClQP8sHGmD1iK9+yc6dA1tzqG3OCvB/fybP+QTZRTlrCWt&#10;5Rx/bIVTnNXfDJF5ez2+I0h8/EjTO2rhLgPri4DZNnMgMY/oXVkZzZDu66OpHTRv9ChmoSeFhJHU&#10;Oef+aM79Qf/0qKSazWISidEKvzQrK48iCCC/dG/C2Z4JTxw+wlGTIntHyCH3wMBs60FXka0zpr10&#10;SMiRxP7RhZdy+R2zzn8N018AAAD//wMAUEsDBBQABgAIAAAAIQB2p2aD4gAAAAwBAAAPAAAAZHJz&#10;L2Rvd25yZXYueG1sTI/BTsMwEETvSPyDtUjcWrtBSSHEqVIkQOJCKQhxdJIliYjXUey2ab+e7Qlu&#10;s5rRzNtsNdle7HH0nSMNi7kCgVS5uqNGw8f74+wWhA+GatM7Qg1H9LDKLy8yk9buQG+434ZGcAn5&#10;1GhoQxhSKX3VojV+7gYk9r7daE3gc2xkPZoDl9teRkol0pqOeKE1Az60WP1sd1bDqfPF8+Z1Hcp1&#10;/PWkNi+J/ywSra+vpuIeRMAp/IXhjM/okDNT6XZUe9FrmEURowc21HIJ4pxQ8c0diJJVvIhB5pn8&#10;/0T+CwAA//8DAFBLAQItABQABgAIAAAAIQC2gziS/gAAAOEBAAATAAAAAAAAAAAAAAAAAAAAAABb&#10;Q29udGVudF9UeXBlc10ueG1sUEsBAi0AFAAGAAgAAAAhADj9If/WAAAAlAEAAAsAAAAAAAAAAAAA&#10;AAAALwEAAF9yZWxzLy5yZWxzUEsBAi0AFAAGAAgAAAAhAB1xrgYyAgAAYgQAAA4AAAAAAAAAAAAA&#10;AAAALgIAAGRycy9lMm9Eb2MueG1sUEsBAi0AFAAGAAgAAAAhAHanZoPiAAAADAEAAA8AAAAAAAAA&#10;AAAAAAAAjAQAAGRycy9kb3ducmV2LnhtbFBLBQYAAAAABAAEAPMAAACbBQAAAAA=&#10;" filled="f" stroked="f">
                <o:lock v:ext="edit" aspectratio="t"/>
                <v:textbox inset="5.85pt,.7pt,5.85pt,.7pt">
                  <w:txbxContent>
                    <w:p w14:paraId="6E60608F" w14:textId="77777777" w:rsidR="004B5772" w:rsidRPr="00E6116D" w:rsidRDefault="004B5772" w:rsidP="004B5772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メールでお申し込みの場合は、申込書</w:t>
                      </w:r>
                      <w:r w:rsidRPr="00E6116D">
                        <w:rPr>
                          <w:rFonts w:ascii="メイリオ" w:eastAsia="メイリオ" w:hAnsi="メイリオ" w:cs="メイリオ" w:hint="eastAsia"/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に記入する内容を全て入力の上、送信してください。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33A4D">
        <w:rPr>
          <w:rFonts w:asciiTheme="minorEastAsia" w:eastAsiaTheme="minorEastAsia" w:hAnsiTheme="minorEastAsia" w:cs="HG丸ｺﾞｼｯｸM-PRO"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4DDF3B89" wp14:editId="07FBE6CB">
            <wp:simplePos x="0" y="0"/>
            <wp:positionH relativeFrom="column">
              <wp:posOffset>5932170</wp:posOffset>
            </wp:positionH>
            <wp:positionV relativeFrom="paragraph">
              <wp:posOffset>182880</wp:posOffset>
            </wp:positionV>
            <wp:extent cx="723900" cy="723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K\share\5.医科学サポート\サポートセンター\H30\12_指導者講習会（メンタル・フィジカル）\02_フィジカル（11月17日、18日）\QR_Code15359418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D19C10" wp14:editId="355CF2FF">
                <wp:simplePos x="0" y="0"/>
                <wp:positionH relativeFrom="column">
                  <wp:posOffset>7620</wp:posOffset>
                </wp:positionH>
                <wp:positionV relativeFrom="paragraph">
                  <wp:posOffset>258445</wp:posOffset>
                </wp:positionV>
                <wp:extent cx="5400675" cy="395605"/>
                <wp:effectExtent l="0" t="0" r="0" b="444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95605"/>
                          <a:chOff x="0" y="0"/>
                          <a:chExt cx="5400675" cy="395605"/>
                        </a:xfrm>
                      </wpg:grpSpPr>
                      <wps:wsp>
                        <wps:cNvPr id="21" name="テキスト ボックス 21"/>
                        <wps:cNvSpPr txBox="1">
                          <a:spLocks noChangeAspect="1"/>
                        </wps:cNvSpPr>
                        <wps:spPr>
                          <a:xfrm>
                            <a:off x="923925" y="0"/>
                            <a:ext cx="447675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653D72" w14:textId="77777777" w:rsidR="004B5772" w:rsidRPr="00E6116D" w:rsidRDefault="004B5772" w:rsidP="004B577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116D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8"/>
                                  <w:sz w:val="28"/>
                                  <w:szCs w:val="26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yamaguchi.ikagaku@yamaguchi-sports.or.jp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899795" cy="39560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F2FCAF" w14:textId="77777777" w:rsidR="004B5772" w:rsidRPr="00D52174" w:rsidRDefault="004B5772" w:rsidP="004B5772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</w:rPr>
                              </w:pPr>
                              <w:r w:rsidRPr="00D5217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D19C10" id="グループ化 32" o:spid="_x0000_s1040" style="position:absolute;left:0;text-align:left;margin-left:.6pt;margin-top:20.35pt;width:425.25pt;height:31.15pt;z-index:251667456;mso-width-relative:margin" coordsize="54006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mjawMAAO0IAAAOAAAAZHJzL2Uyb0RvYy54bWzMVstuGzcU3QfoPxDc1yMpdmQNPA4UOzYC&#10;GLYRu/Ca5nAeyAzJkJRHztICiq6zTVbZZBV0my76NaqBfkYPOXr50cRw0aJejC95L3kvzz2H1Nbz&#10;cV2RC2FsqWRCu2sdSoTkKi1lntCfTvd+3KTEOiZTVikpEnopLH2+/cOTrUbHoqcKVaXCEGwibdzo&#10;hBbO6TiKLC9Ezeya0kLCmSlTM4ehyaPUsAa711XU63SeRY0yqTaKC2sxu9s66XbYP8sEd0dZZoUj&#10;VUJRmwtfE77n/httb7E4N0wXJZ+VwR5RRc1KiaSLrXaZY2Rkyjtb1SU3yqrMrXFVRyrLSi7CGXCa&#10;bufWafaNGulwljxucr2ACdDewunR2/LDi32jT/SxARKNzoFFGPmzjDNT+/+okowDZJcLyMTYEY7J&#10;jXU0ob9BCYfv6WDjWWejxZQXAP7OMl68/PbCaJ42ulFMo0EPu0TA/jMETgqmRQDWxkDg2JAyTWiv&#10;S4lkNVg6nfw8vfoyvfptOvmFTCcfp5PJ9OpXjAliAlBhnYeNuPELBSC6of1WHyj+xhKpdgomczG0&#10;GhT0XqzCkRbLPNg2ttjgHqQHvaeDHjC9C/f6eh9og8g34V6gxmJtrNsXqibeSKhB+lAZuziwzhex&#10;DPGZpdorqwrzLK7kjQkEtjMiyGi2elm1t9z4fBygG8xROVfpJUAxqlWa1XyvRCEHzLpjZiAt1I7r&#10;wh3hk1WqSaiaWZQUyry7b97Ho9/wUtJAqgm1b0fMCEqqVxJM6K/3BkDLhcHm5gApzKrjfMUhR/WO&#10;wl2AVqO2YPpwV83NzKj6DHfK0OeEi0mOzAl1c3PHtdcH7iQuhsMQBC1r5g7kieZzJnj4T8dnzOhZ&#10;Jxwkc6jmzGPxrYa0sW0HhiOnsjJ0y6PcYjrjD1TQcudfl0N/roY/P7//4+vX6w8fYFz//on0582G&#10;dBY3x9+SGRje5fHmYND3PXswjdVIpq+/w2WrqjL1dPYo2ku7UxlywdBsvBepak7RAFAGTIQDbQt/&#10;QZeIXl1aSQJe9vzVhgo937KKYSmvdQruyRxUqHI8d9yZoK0VEfm27zJbtInDtrMUDxdTNzxLy87/&#10;t2rCmVslwWhlBKOVEIxH68djNRPT/0FB4XnBmxouxNn77x/t1XFQ3PJXyvZfAAAA//8DAFBLAwQU&#10;AAYACAAAACEANCHji94AAAAIAQAADwAAAGRycy9kb3ducmV2LnhtbEyPQW/CMAyF75P2HyJP2m0k&#10;hbGh0hQhtO2EJgGTJm6hMW1F41RNaMu/n3fabn5+T8+fs9XoGtFjF2pPGpKJAoFUeFtTqeHr8P60&#10;ABGiIWsaT6jhhgFW+f1dZlLrB9phv4+l4BIKqdFQxdimUoaiQmfCxLdI7J1950xk2ZXSdmbgctfI&#10;qVIv0pma+EJlWtxUWFz2V6fhYzDDepa89dvLeXM7Huaf39sEtX58GNdLEBHH+BeGX3xGh5yZTv5K&#10;NoiG9ZSDGp7VKwi2F/OEhxPv1UyBzDP5/4H8BwAA//8DAFBLAQItABQABgAIAAAAIQC2gziS/gAA&#10;AOEBAAATAAAAAAAAAAAAAAAAAAAAAABbQ29udGVudF9UeXBlc10ueG1sUEsBAi0AFAAGAAgAAAAh&#10;ADj9If/WAAAAlAEAAAsAAAAAAAAAAAAAAAAALwEAAF9yZWxzLy5yZWxzUEsBAi0AFAAGAAgAAAAh&#10;AOst+aNrAwAA7QgAAA4AAAAAAAAAAAAAAAAALgIAAGRycy9lMm9Eb2MueG1sUEsBAi0AFAAGAAgA&#10;AAAhADQh44veAAAACAEAAA8AAAAAAAAAAAAAAAAAxQUAAGRycy9kb3ducmV2LnhtbFBLBQYAAAAA&#10;BAAEAPMAAADQBgAAAAA=&#10;">
                <v:shape id="テキスト ボックス 21" o:spid="_x0000_s1041" type="#_x0000_t202" style="position:absolute;left:9239;width:4476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14:paraId="02653D72" w14:textId="77777777" w:rsidR="004B5772" w:rsidRPr="00E6116D" w:rsidRDefault="004B5772" w:rsidP="004B577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6116D">
                          <w:rPr>
                            <w:rFonts w:ascii="メイリオ" w:eastAsia="メイリオ" w:hAnsi="メイリオ" w:cs="メイリオ" w:hint="eastAsia"/>
                            <w:b/>
                            <w:spacing w:val="-8"/>
                            <w:sz w:val="28"/>
                            <w:szCs w:val="26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yamaguchi.ikagaku@yamaguchi-sports.or.jp</w:t>
                        </w:r>
                      </w:p>
                    </w:txbxContent>
                  </v:textbox>
                </v:shape>
                <v:roundrect id="角丸四角形 7" o:spid="_x0000_s1042" style="position:absolute;width:899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AnwwAAANoAAAAPAAAAZHJzL2Rvd25yZXYueG1sRI/NbsIw&#10;EITvSLyDtUi9EQeEaJViED9FgkMP0HJfxUsciNdp7ELg6XGlShxHM9+MZjJrbSUu1PjSsYJBkoIg&#10;zp0uuVDw/bXuv4HwAVlj5ZgU3MjDbNrtTDDT7so7uuxDIWIJ+wwVmBDqTEqfG7LoE1cTR+/oGosh&#10;yqaQusFrLLeVHKbpWFosOS4YrGlpKD/vf62C18X2MPpZHT5X1qWjO37Uxp+2Sr302vk7iEBteIb/&#10;6Y2OHPxdiTdATh8AAAD//wMAUEsBAi0AFAAGAAgAAAAhANvh9svuAAAAhQEAABMAAAAAAAAAAAAA&#10;AAAAAAAAAFtDb250ZW50X1R5cGVzXS54bWxQSwECLQAUAAYACAAAACEAWvQsW78AAAAVAQAACwAA&#10;AAAAAAAAAAAAAAAfAQAAX3JlbHMvLnJlbHNQSwECLQAUAAYACAAAACEALpowJ8MAAADaAAAADwAA&#10;AAAAAAAAAAAAAAAHAgAAZHJzL2Rvd25yZXYueG1sUEsFBgAAAAADAAMAtwAAAPcCAAAAAA==&#10;" fillcolor="windowText" stroked="f" strokeweight="2pt">
                  <v:textbox inset="0,0,0,0">
                    <w:txbxContent>
                      <w:p w14:paraId="00F2FCAF" w14:textId="77777777" w:rsidR="004B5772" w:rsidRPr="00D52174" w:rsidRDefault="004B5772" w:rsidP="004B5772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32"/>
                          </w:rPr>
                        </w:pPr>
                        <w:r w:rsidRPr="00D52174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</w:rPr>
                          <w:t>E-Mail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2EAAA" wp14:editId="21516748">
                <wp:simplePos x="0" y="0"/>
                <wp:positionH relativeFrom="column">
                  <wp:posOffset>5198745</wp:posOffset>
                </wp:positionH>
                <wp:positionV relativeFrom="paragraph">
                  <wp:posOffset>258445</wp:posOffset>
                </wp:positionV>
                <wp:extent cx="611505" cy="395605"/>
                <wp:effectExtent l="0" t="0" r="0" b="44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956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D476E2" w14:textId="77777777" w:rsidR="004B5772" w:rsidRPr="00D52174" w:rsidRDefault="004B5772" w:rsidP="004B577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2EAAA" id="角丸四角形 13" o:spid="_x0000_s1043" style="position:absolute;left:0;text-align:left;margin-left:409.35pt;margin-top:20.35pt;width:48.15pt;height:3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qAVAIAAKYEAAAOAAAAZHJzL2Uyb0RvYy54bWysVN9v0zAQfkfif7D8ztIMOkG1dKo2DSFN&#10;20SH9nx17CaS4zNnt0n56zk76QqDJ0Qf3Dvf78/f5fJq6KzYawotukqWZzMptFNYt25byW9Pt+8+&#10;ShEiuBosOl3Jgw7yavn2zWXvF/ocG7S1JsFJXFj0vpJNjH5RFEE1uoNwhl47NhqkDiKrtC1qgp6z&#10;d7Y4n80uih6p9oRKh8C3N6NRLnN+Y7SKD8YEHYWtJPcW80n53KSzWF7CYkvgm1ZNbcA/dNFB67jo&#10;S6obiCB21P6RqmsVYUATzxR2BRrTKp1n4GnK2atp1g14nWdhcIJ/gSn8v7Tqfr/2j8Qw9D4sAotp&#10;isFQl/65PzFksA4vYOkhCsWXF2U5n82lUGx6/2l+wTJnKU7BnkL8rLETSagk4c7VX/lBMk6wvwtx&#10;9D/6pYIBbVvfttZm5RCuLYk98Nvxk9fYP3FxKSyEyAbuKP+msr+FWif6Sp7PP8z40RUwsYwFDlWd&#10;rysZ3FYKsFtmrIqU+3GYqmY2pH5uIDRj4Zx2KmFdaktnWk3tn1BLUhw2g2i5QlmmkHS1wfrwSIJw&#10;pF7w6rblAnc8wyMQc40b5P2JD3wYi9w1TpIUDdKPv90nf6YAW6Xombs80fcdkGZovjgmRyL6UaCj&#10;sDkKbtddI0Na8mZ6lUUOoGiPoiHsnnmtVqkKm8AprjViNSnXcdwhXkylV6vsxoT2EO/c2quUPEGV&#10;oHwanoH8RILID3iPR17D4hUNRt8U6XC1i2jazJETjkywpPAyZKpNi5u27Vc9e50+L8ufAAAA//8D&#10;AFBLAwQUAAYACAAAACEAV99plt8AAAAKAQAADwAAAGRycy9kb3ducmV2LnhtbEyPwU7DMAyG70i8&#10;Q2QkbiwpFFZK0wkYHHbgwGB3rwlNoXFKk22Fp8ec4GRZ/vT7+6vF5Huxt2PsAmnIZgqEpSaYjloN&#10;ry+PZwWImJAM9oGshi8bYVEfH1VYmnCgZ7tfp1ZwCMUSNbiUhlLK2DjrMc7CYIlvb2H0mHgdW2lG&#10;PHC47+W5UlfSY0f8weFg751tPtY7r2F+t9rkn8vN09IHlX/jw+Di+0rr05Pp9gZEslP6g+FXn9Wh&#10;Zqdt2JGJotdQZMWcUQ254snAdXbJ5bZMqgsFsq7k/wr1DwAAAP//AwBQSwECLQAUAAYACAAAACEA&#10;toM4kv4AAADhAQAAEwAAAAAAAAAAAAAAAAAAAAAAW0NvbnRlbnRfVHlwZXNdLnhtbFBLAQItABQA&#10;BgAIAAAAIQA4/SH/1gAAAJQBAAALAAAAAAAAAAAAAAAAAC8BAABfcmVscy8ucmVsc1BLAQItABQA&#10;BgAIAAAAIQA+dqqAVAIAAKYEAAAOAAAAAAAAAAAAAAAAAC4CAABkcnMvZTJvRG9jLnhtbFBLAQIt&#10;ABQABgAIAAAAIQBX32mW3wAAAAoBAAAPAAAAAAAAAAAAAAAAAK4EAABkcnMvZG93bnJldi54bWxQ&#10;SwUGAAAAAAQABADzAAAAugUAAAAA&#10;" fillcolor="windowText" stroked="f" strokeweight="2pt">
                <v:textbox inset="0,0,0,0">
                  <w:txbxContent>
                    <w:p w14:paraId="04D476E2" w14:textId="77777777" w:rsidR="004B5772" w:rsidRPr="00D52174" w:rsidRDefault="004B5772" w:rsidP="004B577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WEB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21BA6" w14:textId="77777777" w:rsidR="004B5772" w:rsidRDefault="004B5772" w:rsidP="004B5772"/>
    <w:p w14:paraId="6F0B7DD4" w14:textId="77777777" w:rsidR="004B5772" w:rsidRDefault="004B5772" w:rsidP="004B5772"/>
    <w:p w14:paraId="26E72CA5" w14:textId="77777777" w:rsidR="004B5772" w:rsidRDefault="004B5772" w:rsidP="004B5772"/>
    <w:p w14:paraId="0DA88EE2" w14:textId="39CA2CC0" w:rsidR="004B5772" w:rsidRDefault="002B5079" w:rsidP="004B57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ED25D" wp14:editId="77A692BA">
                <wp:simplePos x="0" y="0"/>
                <wp:positionH relativeFrom="margin">
                  <wp:posOffset>3816985</wp:posOffset>
                </wp:positionH>
                <wp:positionV relativeFrom="paragraph">
                  <wp:posOffset>5468620</wp:posOffset>
                </wp:positionV>
                <wp:extent cx="3000375" cy="4476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EAED6" w14:textId="3FFE26DD" w:rsidR="002B5079" w:rsidRDefault="002B5079" w:rsidP="002B5079">
                            <w:pPr>
                              <w:jc w:val="center"/>
                            </w:pPr>
                            <w:r w:rsidRPr="000570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2023年2</w:t>
                            </w:r>
                            <w:r w:rsidRPr="000570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17</w:t>
                            </w:r>
                            <w:r w:rsidRPr="000570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日（金）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申込</w:t>
                            </w:r>
                            <w:r w:rsidRPr="0005707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D25D" id="正方形/長方形 9" o:spid="_x0000_s1044" style="position:absolute;left:0;text-align:left;margin-left:300.55pt;margin-top:430.6pt;width:236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gUdgIAAEkFAAAOAAAAZHJzL2Uyb0RvYy54bWysVN1P2zAQf5+0/8Hy+0haCmwVKaqKmCYh&#10;QIOJZ9exm0iOzzu7Tbq/fmcnTRmgPUx7Sc738bsP/86XV11j2E6hr8EWfHKSc6ashLK2m4L/eLr5&#10;9JkzH4QthQGrCr5Xnl8tPn64bN1cTaECUypkBGL9vHUFr0Jw8yzzslKN8CfglCWjBmxEoCNushJF&#10;S+iNyaZ5fp61gKVDkMp70l73Rr5I+ForGe619iowU3CqLaQvpu86frPFpZhvULiqlkMZ4h+qaERt&#10;KekIdS2CYFus30A1tUTwoMOJhCYDrWupUg/UzSR/1c1jJZxKvdBwvBvH5P8frLzbPboHpDG0zs89&#10;ibGLTmMT/1Qf69Kw9uOwVBeYJOVpnuenF2ecSbLNZhfnJBNMdox26MNXBQ2LQsGRLiPNSOxufehd&#10;Dy4xmYWb2ph0Icb+oSDMqMmOJSYp7I2KfsZ+V5rVJRU1TQkSe9TKINsJunchpbJh0psqUapefUYN&#10;JAIQ/BiRGkiAEVlTQSP2ABCZ+Ra7b2fwj6EqkW8Mzv9WWB88RqTMYMMY3NQW8D0AQ10NmXv/w5D6&#10;0cQphW7d0WxoN6fRNarWUO4fkCH02+CdvKnphm6FDw8Cif60KLTS4Z4+2kBbcBgkzirAX+/poz+x&#10;kqyctbROBfc/twIVZ+abJb5+mcxmcf/SYXZ2MaUDvrSsX1rstlkB3dyEHg8nkxj9gzmIGqF5ps1f&#10;xqxkElZS7oLLgIfDKvRrTm+HVMtlcqOdcyLc2kcnI3gcdGTgU/cs0A00DUTwOzisnpi/YmvvGyMt&#10;LLcBdJ2ofJzrcAW0r4lLw9sSH4SX5+R1fAEXvwEAAP//AwBQSwMEFAAGAAgAAAAhAChPS2zhAAAA&#10;DAEAAA8AAABkcnMvZG93bnJldi54bWxMj8FOwzAQRO9I/IO1SNyo7RalbYhTRQiQeqRBQr058ZIE&#10;4nUUu2n697gnOK7maeZttpttzyYcfedIgVwIYEi1Mx01Cj7K14cNMB80Gd07QgUX9LDLb28ynRp3&#10;pnecDqFhsYR8qhW0IQwp575u0Wq/cANSzL7caHWI59hwM+pzLLc9XwqRcKs7igutHvC5xfrncLIK&#10;fDXty8tQfH4ffV0VL2TLx/2bUvd3c/EELOAc/mC46kd1yKNT5U5kPOsVJELKiCrYJHIJ7EqI9SoB&#10;VinYruQaeJ7x/0/kvwAAAP//AwBQSwECLQAUAAYACAAAACEAtoM4kv4AAADhAQAAEwAAAAAAAAAA&#10;AAAAAAAAAAAAW0NvbnRlbnRfVHlwZXNdLnhtbFBLAQItABQABgAIAAAAIQA4/SH/1gAAAJQBAAAL&#10;AAAAAAAAAAAAAAAAAC8BAABfcmVscy8ucmVsc1BLAQItABQABgAIAAAAIQCSrEgUdgIAAEkFAAAO&#10;AAAAAAAAAAAAAAAAAC4CAABkcnMvZTJvRG9jLnhtbFBLAQItABQABgAIAAAAIQAoT0ts4QAAAAwB&#10;AAAPAAAAAAAAAAAAAAAAANAEAABkcnMvZG93bnJldi54bWxQSwUGAAAAAAQABADzAAAA3gUAAAAA&#10;" filled="f" stroked="f" strokeweight="2pt">
                <v:textbox>
                  <w:txbxContent>
                    <w:p w14:paraId="54BEAED6" w14:textId="3FFE26DD" w:rsidR="002B5079" w:rsidRDefault="002B5079" w:rsidP="002B5079">
                      <w:pPr>
                        <w:jc w:val="center"/>
                      </w:pPr>
                      <w:r w:rsidRPr="0005707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2023年2</w:t>
                      </w:r>
                      <w:r w:rsidRPr="0005707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17</w:t>
                      </w:r>
                      <w:r w:rsidRPr="0005707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日（金）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申込</w:t>
                      </w:r>
                      <w:r w:rsidRPr="0005707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締切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772">
        <w:rPr>
          <w:rFonts w:ascii="ＭＳ Ｐゴシック" w:eastAsia="ＭＳ Ｐゴシック" w:hAnsi="ＭＳ Ｐ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401BC" wp14:editId="0DF35534">
                <wp:simplePos x="0" y="0"/>
                <wp:positionH relativeFrom="margin">
                  <wp:align>left</wp:align>
                </wp:positionH>
                <wp:positionV relativeFrom="paragraph">
                  <wp:posOffset>103378</wp:posOffset>
                </wp:positionV>
                <wp:extent cx="6620256" cy="0"/>
                <wp:effectExtent l="0" t="19050" r="28575" b="19050"/>
                <wp:wrapNone/>
                <wp:docPr id="25" name="直線コネクタ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62025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5426B" id="直線コネクタ 2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521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oZDQIAANsDAAAOAAAAZHJzL2Uyb0RvYy54bWysU0uOEzEQ3SNxB8t70p1ICUMrnRFKNGwG&#10;iDTDAWps90e4bctl0sk2rLkAHIIFSCw5TBZzDcruJMzADtELq1yf53pVr+eX206zjfLYWlPy8Sjn&#10;TBlhZWvqkr+7vXp2wRkGMBK0NarkO4X8cvH0ybx3hZrYxmqpPCMQg0XvSt6E4IosQ9GoDnBknTIU&#10;rKzvINDV15n00BN6p7NJns+y3nrpvBUKkbyrIcgXCb+qlAhvqwpVYLrk1FtIp0/nXTyzxRyK2oNr&#10;WnFsA/6hiw5aQ4+eoVYQgH3w7V9QXSu8RVuFkbBdZquqFSpxIDbj/A82Nw04lbjQcNCdx4T/D1a8&#10;2aw9a2XJJ1PODHS0o/sv3+9/fD7svx0+fjrsvx72PxkFaVK9w4IKlmbtI1exNTfu2or3yIxdNmBq&#10;9RIdjZyEENOzR/nxgm6o3Fa+iwjEn23TMnbnZahtYIKcs9kkn0xnnIlTLIPiVOg8hlfKdiwaJdet&#10;iXOCAjbXGOLTUJxSotvYq1brtGttWE9kL6bPia8AklylIZDZORoCmpoz0DVpWQSfINHqVsbyCIQ7&#10;XGrPNkByIhVK299Sv5xpwEABIpG+obABqYbUF1NyD1pDCK+tHNzj/OSnfgfo1PqjJyOPFWAzlKRQ&#10;Gi4U2sSWVFL5kfbvIUfrzsrd2p82QQpK6Ee1R4k+vJP98J9c/AIAAP//AwBQSwMEFAAGAAgAAAAh&#10;AIMAbhXbAAAABwEAAA8AAABkcnMvZG93bnJldi54bWxMj0FrwkAQhe+F/odlCr2UutGWIDEbUaE3&#10;Eaql9DjJjkkwOxt2VxP/vSs9tMf33vDeN/lyNJ24kPOtZQXTSQKCuLK65VrB1+HjdQ7CB2SNnWVS&#10;cCUPy+LxIcdM24E/6bIPtYgl7DNU0ITQZ1L6qiGDfmJ74pgdrTMYonS11A6HWG46OUuSVBpsOS40&#10;2NOmoeq0PxsFFe42Ozx+ywHDz2r9Um6vrp4r9fw0rhYgAo3h7xju+BEdishU2jNrLzoF8ZEQ3fQN&#10;xD1N3mcpiPLXkUUu//MXNwAAAP//AwBQSwECLQAUAAYACAAAACEAtoM4kv4AAADhAQAAEwAAAAAA&#10;AAAAAAAAAAAAAAAAW0NvbnRlbnRfVHlwZXNdLnhtbFBLAQItABQABgAIAAAAIQA4/SH/1gAAAJQB&#10;AAALAAAAAAAAAAAAAAAAAC8BAABfcmVscy8ucmVsc1BLAQItABQABgAIAAAAIQDCzYoZDQIAANsD&#10;AAAOAAAAAAAAAAAAAAAAAC4CAABkcnMvZTJvRG9jLnhtbFBLAQItABQABgAIAAAAIQCDAG4V2wAA&#10;AAcBAAAPAAAAAAAAAAAAAAAAAGcEAABkcnMvZG93bnJldi54bWxQSwUGAAAAAAQABADzAAAAbwUA&#10;AAAA&#10;" strokeweight="2.25pt">
                <o:lock v:ext="edit" aspectratio="t" shapetype="f"/>
                <w10:wrap anchorx="margin"/>
              </v:line>
            </w:pict>
          </mc:Fallback>
        </mc:AlternateContent>
      </w:r>
    </w:p>
    <w:tbl>
      <w:tblPr>
        <w:tblStyle w:val="a5"/>
        <w:tblpPr w:leftFromText="142" w:rightFromText="142" w:vertAnchor="page" w:horzAnchor="margin" w:tblpXSpec="center" w:tblpY="46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1"/>
        <w:gridCol w:w="727"/>
        <w:gridCol w:w="2410"/>
        <w:gridCol w:w="703"/>
        <w:gridCol w:w="6"/>
        <w:gridCol w:w="1270"/>
        <w:gridCol w:w="1140"/>
        <w:gridCol w:w="708"/>
        <w:gridCol w:w="1373"/>
      </w:tblGrid>
      <w:tr w:rsidR="002B5079" w:rsidRPr="00EB7366" w14:paraId="078A216F" w14:textId="77777777" w:rsidTr="002B5079">
        <w:trPr>
          <w:trHeight w:val="979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CFF9EE8" w14:textId="77777777" w:rsidR="005F2CF7" w:rsidRPr="005F2CF7" w:rsidRDefault="005F2CF7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10"/>
                <w:szCs w:val="14"/>
              </w:rPr>
            </w:pPr>
          </w:p>
          <w:p w14:paraId="5DF575AA" w14:textId="3D8E73DC" w:rsidR="002B5079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  <w:r w:rsidRPr="002B5079"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  <w:t>参加希望</w:t>
            </w:r>
          </w:p>
          <w:p w14:paraId="6F31DAAE" w14:textId="43F895EE" w:rsidR="005F2CF7" w:rsidRPr="005F2CF7" w:rsidRDefault="005F2CF7" w:rsidP="005F2CF7">
            <w:pPr>
              <w:jc w:val="center"/>
              <w:outlineLvl w:val="0"/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8"/>
              </w:rPr>
            </w:pPr>
            <w:r w:rsidRPr="005F2CF7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4"/>
                <w:szCs w:val="18"/>
              </w:rPr>
              <w:t>いずれかに○</w:t>
            </w:r>
          </w:p>
        </w:tc>
        <w:tc>
          <w:tcPr>
            <w:tcW w:w="8337" w:type="dxa"/>
            <w:gridSpan w:val="8"/>
            <w:tcBorders>
              <w:right w:val="single" w:sz="4" w:space="0" w:color="auto"/>
            </w:tcBorders>
            <w:vAlign w:val="center"/>
          </w:tcPr>
          <w:p w14:paraId="669F4796" w14:textId="4291462C" w:rsidR="005F2CF7" w:rsidRPr="0036350D" w:rsidRDefault="002B5079" w:rsidP="005F2CF7">
            <w:pPr>
              <w:spacing w:line="400" w:lineRule="exact"/>
              <w:ind w:firstLineChars="150" w:firstLine="482"/>
              <w:outlineLvl w:val="0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</w:pPr>
            <w:r w:rsidRPr="00391031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午前の部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 xml:space="preserve">（9：30～12：00）　　　</w:t>
            </w:r>
            <w:r w:rsidRPr="00391031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 xml:space="preserve">　　　</w:t>
            </w:r>
            <w:r w:rsidRPr="0039103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 xml:space="preserve">　</w:t>
            </w:r>
            <w:r w:rsidRPr="00391031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午後の部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（13：30～16：30）</w:t>
            </w:r>
          </w:p>
        </w:tc>
      </w:tr>
      <w:tr w:rsidR="002B5079" w:rsidRPr="00EB7366" w14:paraId="100E5339" w14:textId="77777777" w:rsidTr="002B5079">
        <w:trPr>
          <w:trHeight w:val="689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9314DEE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所　　属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center"/>
          </w:tcPr>
          <w:p w14:paraId="53877C8D" w14:textId="77777777" w:rsidR="002B5079" w:rsidRPr="00EB7366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FC205F1" w14:textId="77777777" w:rsidR="002B5079" w:rsidRPr="00EB7366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区　分</w:t>
            </w:r>
          </w:p>
        </w:tc>
        <w:tc>
          <w:tcPr>
            <w:tcW w:w="3221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6AA46D" w14:textId="2A0C6CA5" w:rsidR="002B5079" w:rsidRDefault="002B5079" w:rsidP="002B5079">
            <w:pPr>
              <w:spacing w:line="400" w:lineRule="exact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</w:t>
            </w:r>
            <w:r w:rsidRPr="00D474DE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指導者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　</w:t>
            </w: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部活動指導員</w:t>
            </w:r>
          </w:p>
          <w:p w14:paraId="1332B414" w14:textId="138CC156" w:rsidR="002B5079" w:rsidRDefault="002B5079" w:rsidP="002B5079">
            <w:pPr>
              <w:spacing w:line="400" w:lineRule="exact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教員　　　</w:t>
            </w:r>
            <w:r w:rsidRPr="002B5079">
              <w:rPr>
                <w:rFonts w:ascii="ＭＳ Ｐゴシック" w:eastAsia="ＭＳ Ｐゴシック" w:hAnsi="ＭＳ Ｐゴシック" w:hint="eastAsia"/>
                <w:sz w:val="6"/>
                <w:szCs w:val="14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保護者</w:t>
            </w:r>
          </w:p>
          <w:p w14:paraId="1B332BE0" w14:textId="3DFC4FC3" w:rsidR="002B5079" w:rsidRDefault="002B5079" w:rsidP="002B5079">
            <w:pPr>
              <w:spacing w:line="400" w:lineRule="exact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サポートスタッフ</w:t>
            </w:r>
          </w:p>
          <w:p w14:paraId="1526E43A" w14:textId="77777777" w:rsidR="002B5079" w:rsidRPr="00F062D8" w:rsidRDefault="002B5079" w:rsidP="002B5079">
            <w:pPr>
              <w:spacing w:line="400" w:lineRule="exact"/>
              <w:ind w:firstLineChars="50" w:firstLine="100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36350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その他（　　 </w:t>
            </w:r>
            <w:r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）</w:t>
            </w:r>
          </w:p>
        </w:tc>
      </w:tr>
      <w:tr w:rsidR="002B5079" w:rsidRPr="00EB7366" w14:paraId="225A7D84" w14:textId="77777777" w:rsidTr="002B5079">
        <w:trPr>
          <w:trHeight w:val="97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09B767F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（ふりがな）</w:t>
            </w:r>
          </w:p>
          <w:p w14:paraId="371D8FDF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氏　　名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center"/>
          </w:tcPr>
          <w:p w14:paraId="04253E86" w14:textId="77777777" w:rsidR="002B5079" w:rsidRPr="00D2601D" w:rsidRDefault="002B5079" w:rsidP="002B5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8"/>
              </w:rPr>
            </w:pPr>
            <w:r w:rsidRPr="00D2601D">
              <w:rPr>
                <w:rFonts w:ascii="ＭＳ Ｐゴシック" w:eastAsia="ＭＳ Ｐゴシック" w:hAnsi="ＭＳ Ｐゴシック" w:hint="eastAsia"/>
                <w:szCs w:val="28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　　</w:t>
            </w:r>
            <w:r w:rsidRPr="00D2601D">
              <w:rPr>
                <w:rFonts w:ascii="ＭＳ Ｐゴシック" w:eastAsia="ＭＳ Ｐゴシック" w:hAnsi="ＭＳ Ｐゴシック" w:hint="eastAsia"/>
                <w:szCs w:val="28"/>
              </w:rPr>
              <w:t xml:space="preserve">　　　　　　　　　　　　）</w:t>
            </w:r>
          </w:p>
          <w:p w14:paraId="23DC4C5C" w14:textId="77777777" w:rsidR="002B5079" w:rsidRPr="00EB7366" w:rsidRDefault="002B5079" w:rsidP="002B5079">
            <w:pPr>
              <w:spacing w:line="276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556A294E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BF84E7" w14:textId="77777777" w:rsidR="002B5079" w:rsidRPr="00D474D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  <w:tr w:rsidR="002B5079" w:rsidRPr="00EB7366" w14:paraId="031EF919" w14:textId="77777777" w:rsidTr="002B5079">
        <w:trPr>
          <w:trHeight w:val="978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48E0481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18"/>
              </w:rPr>
              <w:t>競 技 名</w:t>
            </w:r>
          </w:p>
        </w:tc>
        <w:tc>
          <w:tcPr>
            <w:tcW w:w="3840" w:type="dxa"/>
            <w:gridSpan w:val="3"/>
            <w:vAlign w:val="center"/>
          </w:tcPr>
          <w:p w14:paraId="574F6A48" w14:textId="77777777" w:rsidR="002B5079" w:rsidRDefault="002B5079" w:rsidP="002B5079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CAD2673" w14:textId="77777777" w:rsidR="002B5079" w:rsidRDefault="002B5079" w:rsidP="002B5079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9A8B889" w14:textId="74408C34" w:rsidR="002B5079" w:rsidRPr="00391031" w:rsidRDefault="002B5079" w:rsidP="002B5079">
            <w:pPr>
              <w:spacing w:line="24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対象に○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：</w:t>
            </w:r>
            <w:r w:rsidRPr="0039103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小学生 ・ 中学生 ・ 高校生 ・ 成年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8BC206F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3221" w:type="dxa"/>
            <w:gridSpan w:val="3"/>
            <w:vAlign w:val="center"/>
          </w:tcPr>
          <w:p w14:paraId="043512CD" w14:textId="77777777" w:rsidR="002B5079" w:rsidRPr="00EB7366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5079" w:rsidRPr="00EB7366" w14:paraId="3B45ACF4" w14:textId="77777777" w:rsidTr="002B5079">
        <w:trPr>
          <w:trHeight w:val="67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646F784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8"/>
              </w:rPr>
              <w:t>住　　所</w:t>
            </w:r>
          </w:p>
        </w:tc>
        <w:tc>
          <w:tcPr>
            <w:tcW w:w="8337" w:type="dxa"/>
            <w:gridSpan w:val="8"/>
            <w:vAlign w:val="center"/>
          </w:tcPr>
          <w:p w14:paraId="7B926F13" w14:textId="77777777" w:rsidR="002B5079" w:rsidRPr="00B53F20" w:rsidRDefault="002B5079" w:rsidP="002B5079">
            <w:pPr>
              <w:jc w:val="left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B53F20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〒</w:t>
            </w:r>
          </w:p>
          <w:p w14:paraId="3BBC20DE" w14:textId="77777777" w:rsidR="002B5079" w:rsidRPr="00EB7366" w:rsidRDefault="002B5079" w:rsidP="002B5079">
            <w:pPr>
              <w:spacing w:line="276" w:lineRule="auto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5079" w:rsidRPr="00EB7366" w14:paraId="4B072146" w14:textId="77777777" w:rsidTr="002B5079">
        <w:trPr>
          <w:trHeight w:val="960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B08F157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5F2CF7">
              <w:rPr>
                <w:rFonts w:ascii="ＭＳ Ｐゴシック" w:eastAsia="ＭＳ Ｐゴシック" w:hAnsi="ＭＳ Ｐゴシック" w:cs="メイリオ" w:hint="eastAsia"/>
                <w:b/>
                <w:w w:val="82"/>
                <w:kern w:val="0"/>
                <w:sz w:val="24"/>
                <w:szCs w:val="28"/>
                <w:fitText w:val="1200" w:id="-1401798655"/>
              </w:rPr>
              <w:t>メールアドレ</w:t>
            </w:r>
            <w:r w:rsidRPr="005F2CF7">
              <w:rPr>
                <w:rFonts w:ascii="ＭＳ Ｐゴシック" w:eastAsia="ＭＳ Ｐゴシック" w:hAnsi="ＭＳ Ｐゴシック" w:cs="メイリオ" w:hint="eastAsia"/>
                <w:b/>
                <w:spacing w:val="4"/>
                <w:w w:val="82"/>
                <w:kern w:val="0"/>
                <w:sz w:val="24"/>
                <w:szCs w:val="28"/>
                <w:fitText w:val="1200" w:id="-1401798655"/>
              </w:rPr>
              <w:t>ス</w:t>
            </w:r>
          </w:p>
        </w:tc>
        <w:tc>
          <w:tcPr>
            <w:tcW w:w="8337" w:type="dxa"/>
            <w:gridSpan w:val="8"/>
            <w:tcBorders>
              <w:bottom w:val="single" w:sz="4" w:space="0" w:color="auto"/>
            </w:tcBorders>
            <w:vAlign w:val="center"/>
          </w:tcPr>
          <w:p w14:paraId="211F9B9B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＠</w:t>
            </w:r>
          </w:p>
          <w:p w14:paraId="54A14CAB" w14:textId="77777777" w:rsidR="002B5079" w:rsidRPr="00F062D8" w:rsidRDefault="002B5079" w:rsidP="002B5079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062D8">
              <w:rPr>
                <w:rFonts w:ascii="ＭＳ Ｐゴシック" w:eastAsia="ＭＳ Ｐゴシック" w:hAnsi="ＭＳ Ｐゴシック" w:hint="eastAsia"/>
                <w:sz w:val="16"/>
                <w:szCs w:val="26"/>
              </w:rPr>
              <w:t>※参加通知書をメールでお送りしますので、必ずご記入ください。</w:t>
            </w:r>
          </w:p>
        </w:tc>
      </w:tr>
      <w:tr w:rsidR="002B5079" w:rsidRPr="00EB7366" w14:paraId="665E2608" w14:textId="77777777" w:rsidTr="002B5079">
        <w:trPr>
          <w:trHeight w:val="465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6B945C82" w14:textId="77777777" w:rsidR="002B5079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kern w:val="0"/>
                <w:sz w:val="24"/>
                <w:szCs w:val="28"/>
              </w:rPr>
              <w:t>選手参加</w:t>
            </w:r>
          </w:p>
          <w:p w14:paraId="35ADDE83" w14:textId="77777777" w:rsidR="002B5079" w:rsidRPr="00391031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Cs/>
                <w:kern w:val="0"/>
                <w:sz w:val="16"/>
                <w:szCs w:val="20"/>
              </w:rPr>
            </w:pPr>
            <w:r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小学５年生以上</w:t>
            </w:r>
          </w:p>
          <w:p w14:paraId="6A3E2805" w14:textId="68440B2C" w:rsidR="002B5079" w:rsidRPr="00F062D8" w:rsidRDefault="005F2CF7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１</w:t>
            </w:r>
            <w:r w:rsidR="002B5079"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チーム</w:t>
            </w:r>
            <w:r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３</w:t>
            </w:r>
            <w:r w:rsidR="002B5079" w:rsidRPr="00391031">
              <w:rPr>
                <w:rFonts w:ascii="ＭＳ Ｐゴシック" w:eastAsia="ＭＳ Ｐゴシック" w:hAnsi="ＭＳ Ｐゴシック" w:cs="メイリオ" w:hint="eastAsia"/>
                <w:bCs/>
                <w:kern w:val="0"/>
                <w:sz w:val="16"/>
                <w:szCs w:val="20"/>
              </w:rPr>
              <w:t>名まで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F40" w14:textId="77777777" w:rsidR="002B5079" w:rsidRPr="00391031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689F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4AB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C3D8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97F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209C8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5079" w:rsidRPr="00EB7366" w14:paraId="3597D813" w14:textId="77777777" w:rsidTr="002B5079">
        <w:trPr>
          <w:trHeight w:val="435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44E5DBB8" w14:textId="77777777" w:rsidR="002B5079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0161" w14:textId="77777777" w:rsidR="002B5079" w:rsidRPr="00391031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06B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BF8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256D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D6D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19D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06F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956E8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5079" w:rsidRPr="00EB7366" w14:paraId="6874E2D6" w14:textId="77777777" w:rsidTr="002B5079">
        <w:trPr>
          <w:trHeight w:val="405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1D4929EB" w14:textId="77777777" w:rsidR="002B5079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kern w:val="0"/>
                <w:sz w:val="24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9EE1F" w14:textId="77777777" w:rsidR="002B5079" w:rsidRPr="00391031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391031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0D542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20F15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F256D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64C2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B2EEE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06FB7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学年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4531A" w14:textId="77777777" w:rsidR="002B5079" w:rsidRDefault="002B5079" w:rsidP="002B5079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5079" w:rsidRPr="00EB7366" w14:paraId="76F0BCE3" w14:textId="77777777" w:rsidTr="002B5079">
        <w:trPr>
          <w:trHeight w:val="1195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72F1623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講習会で</w:t>
            </w:r>
          </w:p>
          <w:p w14:paraId="14713A39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知りたいこと</w:t>
            </w:r>
          </w:p>
          <w:p w14:paraId="56D359B3" w14:textId="77777777" w:rsidR="002B5079" w:rsidRPr="0005707E" w:rsidRDefault="002B5079" w:rsidP="002B5079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05707E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質問など</w:t>
            </w:r>
          </w:p>
        </w:tc>
        <w:tc>
          <w:tcPr>
            <w:tcW w:w="8337" w:type="dxa"/>
            <w:gridSpan w:val="8"/>
            <w:vAlign w:val="center"/>
          </w:tcPr>
          <w:p w14:paraId="0524FC53" w14:textId="77777777" w:rsidR="002B5079" w:rsidRPr="00B53F20" w:rsidRDefault="002B5079" w:rsidP="002B5079">
            <w:pPr>
              <w:spacing w:line="276" w:lineRule="auto"/>
              <w:jc w:val="left"/>
              <w:outlineLvl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167E3EE2" w14:textId="5168B028" w:rsidR="004B5772" w:rsidRDefault="004B5772" w:rsidP="004B5772">
      <w:pPr>
        <w:jc w:val="right"/>
      </w:pPr>
    </w:p>
    <w:p w14:paraId="043F2239" w14:textId="21AF434D" w:rsidR="004B5772" w:rsidRDefault="004B5772" w:rsidP="004B5772">
      <w:pPr>
        <w:spacing w:line="0" w:lineRule="atLeas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【注意事項】</w:t>
      </w:r>
    </w:p>
    <w:p w14:paraId="05108814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641108D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924CE48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440A90EC" w14:textId="77777777" w:rsidR="004B577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646695BC" w14:textId="77777777" w:rsidR="004B5772" w:rsidRPr="00913092" w:rsidRDefault="004B5772" w:rsidP="004B5772">
      <w:pPr>
        <w:spacing w:line="20" w:lineRule="exact"/>
        <w:outlineLvl w:val="0"/>
        <w:rPr>
          <w:rFonts w:ascii="メイリオ" w:eastAsia="メイリオ" w:hAnsi="メイリオ" w:cs="メイリオ"/>
          <w:b/>
          <w:color w:val="FFFFFF" w:themeColor="background1"/>
          <w:sz w:val="24"/>
          <w:szCs w:val="21"/>
          <w:bdr w:val="single" w:sz="4" w:space="0" w:color="auto"/>
        </w:rPr>
      </w:pPr>
    </w:p>
    <w:p w14:paraId="4E8B2BA2" w14:textId="0EE0E869" w:rsidR="004B5772" w:rsidRPr="00D2601D" w:rsidRDefault="004B5772" w:rsidP="004B5772">
      <w:pPr>
        <w:ind w:leftChars="135" w:left="283"/>
        <w:outlineLvl w:val="0"/>
        <w:rPr>
          <w:rFonts w:ascii="ＭＳ Ｐゴシック" w:eastAsia="ＭＳ Ｐゴシック" w:hAnsi="ＭＳ Ｐゴシック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 申込書に記載された個人情報は、本事業実施の目的以外には、一切使用しません。</w:t>
      </w:r>
    </w:p>
    <w:p w14:paraId="4C15B3A0" w14:textId="11EE9CC5" w:rsidR="004B5772" w:rsidRDefault="004B5772" w:rsidP="004B5772">
      <w:pPr>
        <w:ind w:leftChars="135" w:left="283"/>
        <w:outlineLvl w:val="0"/>
        <w:rPr>
          <w:rFonts w:ascii="ＭＳ Ｐゴシック" w:eastAsia="ＭＳ Ｐゴシック" w:hAnsi="ＭＳ Ｐゴシック" w:cs="メイリオ"/>
          <w:color w:val="000000" w:themeColor="text1"/>
          <w:szCs w:val="21"/>
        </w:rPr>
      </w:pPr>
      <w:r w:rsidRPr="00D2601D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B5079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月22日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頃、参加通知書をメールで送信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します。</w:t>
      </w:r>
      <w:r w:rsidR="002B5079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月2</w:t>
      </w:r>
      <w:r w:rsidR="005F2CF7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日</w:t>
      </w:r>
      <w:r w:rsidRPr="00D474DE"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までに通知書が届かない場合はご連絡ください。</w:t>
      </w:r>
    </w:p>
    <w:p w14:paraId="7798EFCB" w14:textId="77777777" w:rsidR="004B5772" w:rsidRPr="00D2601D" w:rsidRDefault="004B5772" w:rsidP="004B5772">
      <w:pPr>
        <w:ind w:leftChars="135" w:left="493" w:hangingChars="100" w:hanging="210"/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・ なお、参加にあたり「体調チェックシート」を記入し持参していただきます。「体調チェックシート」は、参加申込受付後にメールにてお送りいたします。</w:t>
      </w:r>
    </w:p>
    <w:p w14:paraId="41342373" w14:textId="65D1B99A" w:rsidR="004B5772" w:rsidRPr="00476054" w:rsidRDefault="004B5772" w:rsidP="004B5772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【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問合せ</w:t>
      </w:r>
      <w:r w:rsidRPr="00913092">
        <w:rPr>
          <w:rFonts w:ascii="メイリオ" w:eastAsia="メイリオ" w:hAnsi="メイリオ" w:cs="メイリオ" w:hint="eastAsia"/>
          <w:b/>
          <w:color w:val="FFFFFF" w:themeColor="background1"/>
          <w:sz w:val="24"/>
          <w:szCs w:val="21"/>
          <w:highlight w:val="black"/>
          <w:bdr w:val="single" w:sz="4" w:space="0" w:color="auto"/>
        </w:rPr>
        <w:t>】</w:t>
      </w:r>
      <w:r w:rsidRPr="0047605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公益財団法人山</w:t>
      </w:r>
      <w:r w:rsidRPr="00476054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口県体育協会　やまぐちスポーツ医・科学サポートセンター</w:t>
      </w:r>
    </w:p>
    <w:p w14:paraId="02A5B1AE" w14:textId="620CE40C" w:rsidR="002B5079" w:rsidRPr="002B5079" w:rsidRDefault="004B5772" w:rsidP="004B5772">
      <w:pPr>
        <w:spacing w:line="0" w:lineRule="atLeast"/>
        <w:rPr>
          <w:rFonts w:ascii="ＭＳ ゴシック" w:eastAsia="ＭＳ ゴシック" w:hAnsi="ＭＳ ゴシック" w:cs="メイリオ"/>
          <w:b/>
          <w:color w:val="000000" w:themeColor="text1"/>
          <w:sz w:val="22"/>
          <w:szCs w:val="21"/>
        </w:rPr>
      </w:pP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　　　　　TEL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０８３－９３３－４６９７</w:t>
      </w:r>
      <w:r w:rsidRPr="00476054"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 xml:space="preserve">　　　</w:t>
      </w:r>
      <w:r>
        <w:rPr>
          <w:rFonts w:ascii="ＭＳ ゴシック" w:eastAsia="ＭＳ ゴシック" w:hAnsi="ＭＳ ゴシック" w:cs="メイリオ" w:hint="eastAsia"/>
          <w:b/>
          <w:color w:val="000000" w:themeColor="text1"/>
          <w:sz w:val="22"/>
          <w:szCs w:val="21"/>
        </w:rPr>
        <w:t>担当：栗原</w:t>
      </w:r>
    </w:p>
    <w:sectPr w:rsidR="002B5079" w:rsidRPr="002B5079" w:rsidSect="00D1202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393D" w14:textId="77777777" w:rsidR="00E3273B" w:rsidRDefault="00E3273B" w:rsidP="007D050F">
      <w:r>
        <w:separator/>
      </w:r>
    </w:p>
  </w:endnote>
  <w:endnote w:type="continuationSeparator" w:id="0">
    <w:p w14:paraId="14D4B3AA" w14:textId="77777777" w:rsidR="00E3273B" w:rsidRDefault="00E3273B" w:rsidP="007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0E0" w14:textId="77777777" w:rsidR="00E3273B" w:rsidRDefault="00E3273B" w:rsidP="007D050F">
      <w:r>
        <w:separator/>
      </w:r>
    </w:p>
  </w:footnote>
  <w:footnote w:type="continuationSeparator" w:id="0">
    <w:p w14:paraId="6756A034" w14:textId="77777777" w:rsidR="00E3273B" w:rsidRDefault="00E3273B" w:rsidP="007D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730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6"/>
    <w:rsid w:val="0005707E"/>
    <w:rsid w:val="000A5073"/>
    <w:rsid w:val="000C440F"/>
    <w:rsid w:val="00113520"/>
    <w:rsid w:val="00115204"/>
    <w:rsid w:val="001465BF"/>
    <w:rsid w:val="00163D5D"/>
    <w:rsid w:val="00217A2B"/>
    <w:rsid w:val="00220730"/>
    <w:rsid w:val="00232E52"/>
    <w:rsid w:val="00256D83"/>
    <w:rsid w:val="00262481"/>
    <w:rsid w:val="00264AC2"/>
    <w:rsid w:val="002773C7"/>
    <w:rsid w:val="002B3C06"/>
    <w:rsid w:val="002B5079"/>
    <w:rsid w:val="002B556F"/>
    <w:rsid w:val="002D67F9"/>
    <w:rsid w:val="0036350D"/>
    <w:rsid w:val="00376F0D"/>
    <w:rsid w:val="003823CC"/>
    <w:rsid w:val="00391031"/>
    <w:rsid w:val="003E1E3E"/>
    <w:rsid w:val="003F6F63"/>
    <w:rsid w:val="00476054"/>
    <w:rsid w:val="004B5772"/>
    <w:rsid w:val="004C6D93"/>
    <w:rsid w:val="004F1D58"/>
    <w:rsid w:val="005465DE"/>
    <w:rsid w:val="00572413"/>
    <w:rsid w:val="0058072F"/>
    <w:rsid w:val="005D2A41"/>
    <w:rsid w:val="005F2CF7"/>
    <w:rsid w:val="005F4421"/>
    <w:rsid w:val="00601445"/>
    <w:rsid w:val="00656C63"/>
    <w:rsid w:val="006D4BEA"/>
    <w:rsid w:val="00742EB8"/>
    <w:rsid w:val="00757990"/>
    <w:rsid w:val="007D050F"/>
    <w:rsid w:val="00913092"/>
    <w:rsid w:val="009C0BE4"/>
    <w:rsid w:val="00A479A0"/>
    <w:rsid w:val="00A811D4"/>
    <w:rsid w:val="00A93DD7"/>
    <w:rsid w:val="00AA22EB"/>
    <w:rsid w:val="00B44F95"/>
    <w:rsid w:val="00B53F20"/>
    <w:rsid w:val="00BE293F"/>
    <w:rsid w:val="00C2358B"/>
    <w:rsid w:val="00C35C10"/>
    <w:rsid w:val="00C938CF"/>
    <w:rsid w:val="00CC766E"/>
    <w:rsid w:val="00CE7186"/>
    <w:rsid w:val="00D2601D"/>
    <w:rsid w:val="00D474DE"/>
    <w:rsid w:val="00D52174"/>
    <w:rsid w:val="00D67708"/>
    <w:rsid w:val="00DB289C"/>
    <w:rsid w:val="00DD319E"/>
    <w:rsid w:val="00E01EE9"/>
    <w:rsid w:val="00E123B8"/>
    <w:rsid w:val="00E3273B"/>
    <w:rsid w:val="00E329DD"/>
    <w:rsid w:val="00E51346"/>
    <w:rsid w:val="00E6116D"/>
    <w:rsid w:val="00EB7366"/>
    <w:rsid w:val="00F062D8"/>
    <w:rsid w:val="00F67903"/>
    <w:rsid w:val="00F74BC9"/>
    <w:rsid w:val="00FB201B"/>
    <w:rsid w:val="00FB490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92460"/>
  <w15:docId w15:val="{CF5790AA-3E28-4267-BB44-11637FE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4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C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5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0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50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C6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栗原　啓</cp:lastModifiedBy>
  <cp:revision>3</cp:revision>
  <cp:lastPrinted>2022-12-13T23:39:00Z</cp:lastPrinted>
  <dcterms:created xsi:type="dcterms:W3CDTF">2022-12-14T00:04:00Z</dcterms:created>
  <dcterms:modified xsi:type="dcterms:W3CDTF">2022-12-26T00:04:00Z</dcterms:modified>
</cp:coreProperties>
</file>