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F24C" w14:textId="15DCFFDB" w:rsidR="009F26D9" w:rsidRPr="004377AB" w:rsidRDefault="006F219E" w:rsidP="00DA024B">
      <w:pPr>
        <w:spacing w:line="276" w:lineRule="auto"/>
        <w:rPr>
          <w:rFonts w:ascii="ＭＳ ゴシック" w:eastAsia="ＭＳ ゴシック" w:hAnsi="ＭＳ ゴシック"/>
          <w:b/>
          <w:spacing w:val="20"/>
          <w:sz w:val="24"/>
          <w:u w:val="single"/>
        </w:rPr>
      </w:pP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団体名</w:t>
      </w:r>
      <w:r w:rsidR="00A01538"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 xml:space="preserve">　</w:t>
      </w: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 xml:space="preserve">　　</w:t>
      </w:r>
      <w:r w:rsidR="00A01538"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 xml:space="preserve">　</w:t>
      </w:r>
      <w:r w:rsidR="009F26D9"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　　　　　　　　　　　　　　</w:t>
      </w:r>
      <w:r w:rsid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</w:t>
      </w:r>
      <w:r w:rsidR="009F26D9"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</w:t>
      </w:r>
      <w:r w:rsid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 </w:t>
      </w:r>
      <w:r w:rsidR="009F26D9"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　　　</w:t>
      </w:r>
    </w:p>
    <w:p w14:paraId="166B1A57" w14:textId="1E634F20" w:rsidR="009F26D9" w:rsidRPr="004377AB" w:rsidRDefault="009F26D9" w:rsidP="00DA024B">
      <w:pPr>
        <w:spacing w:line="276" w:lineRule="auto"/>
        <w:rPr>
          <w:rFonts w:ascii="ＭＳ ゴシック" w:eastAsia="ＭＳ ゴシック" w:hAnsi="ＭＳ ゴシック"/>
          <w:b/>
          <w:spacing w:val="20"/>
          <w:sz w:val="24"/>
          <w:u w:val="single"/>
        </w:rPr>
      </w:pP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担当者</w:t>
      </w:r>
      <w:r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　　　　　　　　　　　　</w:t>
      </w: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住</w:t>
      </w:r>
      <w:r w:rsid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 xml:space="preserve"> </w:t>
      </w: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所</w:t>
      </w:r>
      <w:r w:rsidR="00446D48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 xml:space="preserve">　</w:t>
      </w:r>
      <w:r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　　　　　　　　　　</w:t>
      </w:r>
    </w:p>
    <w:p w14:paraId="25DE2F15" w14:textId="62DF370B" w:rsidR="009F26D9" w:rsidRPr="004377AB" w:rsidRDefault="009F26D9" w:rsidP="00DA024B">
      <w:pPr>
        <w:spacing w:line="276" w:lineRule="auto"/>
        <w:rPr>
          <w:rFonts w:ascii="ＭＳ ゴシック" w:eastAsia="ＭＳ ゴシック" w:hAnsi="ＭＳ ゴシック"/>
          <w:b/>
          <w:spacing w:val="20"/>
          <w:sz w:val="24"/>
          <w:u w:val="single"/>
        </w:rPr>
      </w:pP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連絡先</w:t>
      </w:r>
      <w:r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　　　　　　　　　　　　</w:t>
      </w: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携</w:t>
      </w:r>
      <w:r w:rsid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 xml:space="preserve"> </w:t>
      </w: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帯</w:t>
      </w:r>
      <w:r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</w:t>
      </w:r>
      <w:r w:rsidR="00446D48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</w:t>
      </w:r>
      <w:r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　　　　　　　　　</w:t>
      </w:r>
    </w:p>
    <w:p w14:paraId="57C10A4D" w14:textId="0D7C6E90" w:rsidR="009F26D9" w:rsidRPr="004377AB" w:rsidRDefault="009F26D9" w:rsidP="00DA024B">
      <w:pPr>
        <w:spacing w:line="276" w:lineRule="auto"/>
        <w:rPr>
          <w:rFonts w:ascii="ＭＳ ゴシック" w:eastAsia="ＭＳ ゴシック" w:hAnsi="ＭＳ ゴシック"/>
          <w:spacing w:val="20"/>
          <w:sz w:val="24"/>
        </w:rPr>
      </w:pPr>
      <w:r w:rsidRPr="004377AB">
        <w:rPr>
          <w:rFonts w:ascii="ＭＳ ゴシック" w:eastAsia="ＭＳ ゴシック" w:hAnsi="ＭＳ ゴシック" w:hint="eastAsia"/>
          <w:b/>
          <w:spacing w:val="20"/>
          <w:kern w:val="0"/>
          <w:sz w:val="24"/>
          <w:u w:val="single"/>
        </w:rPr>
        <w:t>E-mail</w:t>
      </w:r>
      <w:r w:rsidRPr="004377AB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 xml:space="preserve">　　　　　　　　　　　　　　　　　　　　　　　　　</w:t>
      </w:r>
      <w:r w:rsidRPr="004377AB">
        <w:rPr>
          <w:rFonts w:ascii="ＭＳ ゴシック" w:eastAsia="ＭＳ ゴシック" w:hAnsi="ＭＳ ゴシック" w:hint="eastAsia"/>
          <w:spacing w:val="20"/>
          <w:sz w:val="24"/>
          <w:u w:val="single"/>
        </w:rPr>
        <w:t xml:space="preserve">　　　 </w:t>
      </w:r>
      <w:r w:rsidR="006F219E" w:rsidRPr="004377AB">
        <w:rPr>
          <w:rFonts w:ascii="ＭＳ ゴシック" w:eastAsia="ＭＳ ゴシック" w:hAnsi="ＭＳ ゴシック" w:hint="eastAsia"/>
          <w:spacing w:val="20"/>
          <w:sz w:val="24"/>
          <w:u w:val="single"/>
        </w:rPr>
        <w:t xml:space="preserve">　　　</w:t>
      </w:r>
    </w:p>
    <w:p w14:paraId="23B5055D" w14:textId="77777777" w:rsidR="009F26D9" w:rsidRPr="004377AB" w:rsidRDefault="009F26D9" w:rsidP="005806DB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729B8F02" w14:textId="053A5306" w:rsidR="009F26D9" w:rsidRPr="00446D48" w:rsidRDefault="009F26D9" w:rsidP="00DA024B">
      <w:pPr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①</w:t>
      </w:r>
      <w:r w:rsidR="002F0909"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実施日：</w:t>
      </w: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希望する日時</w:t>
      </w:r>
      <w:r w:rsidR="004377AB"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、会場</w:t>
      </w:r>
      <w:r w:rsidR="002F0909"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をご記入ください</w:t>
      </w: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。【午前 9</w:t>
      </w:r>
      <w:r w:rsidR="00446D48"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:</w:t>
      </w:r>
      <w:r w:rsidR="006A289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3</w:t>
      </w: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0～1</w:t>
      </w:r>
      <w:r w:rsidR="006A289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2</w:t>
      </w:r>
      <w:r w:rsidR="00446D4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:</w:t>
      </w:r>
      <w:r w:rsidR="006A289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3</w:t>
      </w: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0　午後 13</w:t>
      </w:r>
      <w:r w:rsidR="00446D4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:</w:t>
      </w:r>
      <w:r w:rsidR="006A289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3</w:t>
      </w: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0～1</w:t>
      </w:r>
      <w:r w:rsidR="006A289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6</w:t>
      </w:r>
      <w:r w:rsidR="00446D4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:</w:t>
      </w:r>
      <w:r w:rsidR="006A2898"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>3</w:t>
      </w: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0</w:t>
      </w:r>
      <w:r w:rsidR="004377AB"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 xml:space="preserve">　他</w:t>
      </w: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】</w:t>
      </w:r>
    </w:p>
    <w:p w14:paraId="54CA31D7" w14:textId="77777777" w:rsidR="009F26D9" w:rsidRPr="00446D48" w:rsidRDefault="009F26D9" w:rsidP="009F26D9">
      <w:pPr>
        <w:spacing w:line="0" w:lineRule="atLeast"/>
        <w:jc w:val="left"/>
        <w:rPr>
          <w:rFonts w:ascii="ＭＳ ゴシック" w:eastAsia="ＭＳ ゴシック" w:hAnsi="ＭＳ ゴシック"/>
          <w:b/>
          <w:sz w:val="10"/>
          <w:shd w:val="pct15" w:color="auto" w:fill="FFFFFF"/>
        </w:rPr>
      </w:pPr>
    </w:p>
    <w:tbl>
      <w:tblPr>
        <w:tblStyle w:val="a4"/>
        <w:tblW w:w="9924" w:type="dxa"/>
        <w:jc w:val="center"/>
        <w:tblLook w:val="04A0" w:firstRow="1" w:lastRow="0" w:firstColumn="1" w:lastColumn="0" w:noHBand="0" w:noVBand="1"/>
      </w:tblPr>
      <w:tblGrid>
        <w:gridCol w:w="1364"/>
        <w:gridCol w:w="3588"/>
        <w:gridCol w:w="1227"/>
        <w:gridCol w:w="3745"/>
      </w:tblGrid>
      <w:tr w:rsidR="009F26D9" w14:paraId="3D5A3AC1" w14:textId="77777777" w:rsidTr="004377AB">
        <w:trPr>
          <w:trHeight w:val="567"/>
          <w:jc w:val="center"/>
        </w:trPr>
        <w:tc>
          <w:tcPr>
            <w:tcW w:w="1364" w:type="dxa"/>
            <w:shd w:val="clear" w:color="auto" w:fill="DBE5F1" w:themeFill="accent1" w:themeFillTint="33"/>
            <w:vAlign w:val="center"/>
          </w:tcPr>
          <w:p w14:paraId="1A6D3113" w14:textId="77777777"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第１希望日</w:t>
            </w:r>
          </w:p>
        </w:tc>
        <w:tc>
          <w:tcPr>
            <w:tcW w:w="3588" w:type="dxa"/>
            <w:vAlign w:val="center"/>
          </w:tcPr>
          <w:p w14:paraId="6A007703" w14:textId="77777777" w:rsidR="009F26D9" w:rsidRPr="002F051F" w:rsidRDefault="009F26D9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  <w:tc>
          <w:tcPr>
            <w:tcW w:w="1227" w:type="dxa"/>
            <w:shd w:val="clear" w:color="auto" w:fill="DBE5F1" w:themeFill="accent1" w:themeFillTint="33"/>
            <w:vAlign w:val="center"/>
          </w:tcPr>
          <w:p w14:paraId="2EE28CC3" w14:textId="77777777"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第２希望日</w:t>
            </w:r>
          </w:p>
        </w:tc>
        <w:tc>
          <w:tcPr>
            <w:tcW w:w="3745" w:type="dxa"/>
            <w:vAlign w:val="center"/>
          </w:tcPr>
          <w:p w14:paraId="443EEEC1" w14:textId="77777777" w:rsidR="009F26D9" w:rsidRPr="002F051F" w:rsidRDefault="009F26D9" w:rsidP="00991CB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  <w:r w:rsidRPr="002F051F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月　　　　日 （　  　） 　午前 ・ 午後</w:t>
            </w:r>
          </w:p>
        </w:tc>
      </w:tr>
      <w:tr w:rsidR="009F26D9" w14:paraId="2D1E041F" w14:textId="77777777" w:rsidTr="004377AB">
        <w:trPr>
          <w:trHeight w:val="567"/>
          <w:jc w:val="center"/>
        </w:trPr>
        <w:tc>
          <w:tcPr>
            <w:tcW w:w="1364" w:type="dxa"/>
            <w:shd w:val="clear" w:color="auto" w:fill="DBE5F1" w:themeFill="accent1" w:themeFillTint="33"/>
            <w:vAlign w:val="center"/>
          </w:tcPr>
          <w:p w14:paraId="498CD362" w14:textId="77777777" w:rsidR="009F26D9" w:rsidRPr="00CE53B1" w:rsidRDefault="009F26D9" w:rsidP="00991C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CE53B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実施場所</w:t>
            </w:r>
          </w:p>
        </w:tc>
        <w:tc>
          <w:tcPr>
            <w:tcW w:w="8560" w:type="dxa"/>
            <w:gridSpan w:val="3"/>
            <w:vAlign w:val="center"/>
          </w:tcPr>
          <w:p w14:paraId="3A962534" w14:textId="77777777" w:rsidR="009F26D9" w:rsidRDefault="009F26D9" w:rsidP="00FE241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</w:tbl>
    <w:p w14:paraId="7390F6FF" w14:textId="4A1C5DF7" w:rsidR="009F26D9" w:rsidRDefault="009F26D9" w:rsidP="00F10987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A20DC7F" w14:textId="247953A5" w:rsidR="00446D48" w:rsidRPr="00446D48" w:rsidRDefault="00446D48" w:rsidP="00DA024B">
      <w:pPr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446D48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②人数：申込後に変更になっても構いません。</w:t>
      </w:r>
      <w:r w:rsidRPr="00446D48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t xml:space="preserve"> </w:t>
      </w:r>
    </w:p>
    <w:p w14:paraId="09B7F0E5" w14:textId="77777777" w:rsidR="00446D48" w:rsidRPr="00446D48" w:rsidRDefault="00446D48" w:rsidP="00446D48">
      <w:pPr>
        <w:spacing w:line="0" w:lineRule="atLeast"/>
        <w:jc w:val="left"/>
        <w:rPr>
          <w:rFonts w:ascii="ＭＳ ゴシック" w:eastAsia="ＭＳ ゴシック" w:hAnsi="ＭＳ ゴシック"/>
          <w:b/>
          <w:sz w:val="10"/>
          <w:shd w:val="pct15" w:color="auto" w:fill="FFFFFF"/>
        </w:rPr>
      </w:pPr>
    </w:p>
    <w:tbl>
      <w:tblPr>
        <w:tblStyle w:val="a4"/>
        <w:tblW w:w="9913" w:type="dxa"/>
        <w:jc w:val="center"/>
        <w:tblLook w:val="04A0" w:firstRow="1" w:lastRow="0" w:firstColumn="1" w:lastColumn="0" w:noHBand="0" w:noVBand="1"/>
      </w:tblPr>
      <w:tblGrid>
        <w:gridCol w:w="574"/>
        <w:gridCol w:w="742"/>
        <w:gridCol w:w="1432"/>
        <w:gridCol w:w="1433"/>
        <w:gridCol w:w="1433"/>
        <w:gridCol w:w="1433"/>
        <w:gridCol w:w="1433"/>
        <w:gridCol w:w="1433"/>
      </w:tblGrid>
      <w:tr w:rsidR="00446D48" w:rsidRPr="00446D48" w14:paraId="3328C8A3" w14:textId="77777777" w:rsidTr="00B74453">
        <w:trPr>
          <w:trHeight w:val="454"/>
          <w:jc w:val="center"/>
        </w:trPr>
        <w:tc>
          <w:tcPr>
            <w:tcW w:w="574" w:type="dxa"/>
            <w:vMerge w:val="restart"/>
            <w:shd w:val="clear" w:color="auto" w:fill="DBE5F1" w:themeFill="accent1" w:themeFillTint="33"/>
            <w:textDirection w:val="tbRlV"/>
          </w:tcPr>
          <w:p w14:paraId="02DE7EC9" w14:textId="77777777" w:rsidR="00446D48" w:rsidRPr="00446D48" w:rsidRDefault="00446D48" w:rsidP="000D2DC8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7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B2A1DD" w14:textId="77777777" w:rsidR="00446D48" w:rsidRPr="00446D48" w:rsidRDefault="00446D48" w:rsidP="001468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861A5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小学生</w:t>
            </w:r>
          </w:p>
        </w:tc>
        <w:tc>
          <w:tcPr>
            <w:tcW w:w="14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6D6EC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中学生</w:t>
            </w:r>
          </w:p>
        </w:tc>
        <w:tc>
          <w:tcPr>
            <w:tcW w:w="14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00FBA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高校生</w:t>
            </w:r>
          </w:p>
        </w:tc>
        <w:tc>
          <w:tcPr>
            <w:tcW w:w="14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80CF1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成年</w:t>
            </w:r>
          </w:p>
        </w:tc>
        <w:tc>
          <w:tcPr>
            <w:tcW w:w="1433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754023" w14:textId="26CC444A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指導者</w:t>
            </w:r>
            <w:r w:rsidR="00B7445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･</w:t>
            </w:r>
            <w:r w:rsidRPr="00446D4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保護者</w:t>
            </w:r>
          </w:p>
        </w:tc>
        <w:tc>
          <w:tcPr>
            <w:tcW w:w="1433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1F2A41BE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合計人数</w:t>
            </w:r>
          </w:p>
        </w:tc>
      </w:tr>
      <w:tr w:rsidR="00446D48" w:rsidRPr="00446D48" w14:paraId="26A7CEDA" w14:textId="77777777" w:rsidTr="00B74453">
        <w:trPr>
          <w:trHeight w:val="454"/>
          <w:jc w:val="center"/>
        </w:trPr>
        <w:tc>
          <w:tcPr>
            <w:tcW w:w="574" w:type="dxa"/>
            <w:vMerge/>
            <w:shd w:val="clear" w:color="auto" w:fill="DBE5F1" w:themeFill="accent1" w:themeFillTint="33"/>
          </w:tcPr>
          <w:p w14:paraId="3EA5F6A9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80A1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男子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790BB" w14:textId="088DA692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833AB" w14:textId="3C5F7FC8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309E1" w14:textId="7E16551D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EBFCD" w14:textId="6C510813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90E4C1" w14:textId="1F45695B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FA48C51" w14:textId="3012510B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）名</w:t>
            </w:r>
          </w:p>
        </w:tc>
      </w:tr>
      <w:tr w:rsidR="00446D48" w:rsidRPr="00446D48" w14:paraId="2BA7C4CC" w14:textId="77777777" w:rsidTr="00B74453">
        <w:trPr>
          <w:trHeight w:val="454"/>
          <w:jc w:val="center"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B7495B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85D877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6D4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女子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E0DBF" w14:textId="3D3BDB79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F21AEC" w14:textId="36B5F8CB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FB4F7" w14:textId="39CC43C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CE2A6C" w14:textId="7BAFB87C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E17AD" w14:textId="44E788B9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）名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1F024A" w14:textId="77777777" w:rsidR="00446D48" w:rsidRPr="00446D48" w:rsidRDefault="00446D48" w:rsidP="001468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E359FDF" w14:textId="77777777" w:rsidR="00446D48" w:rsidRPr="00246AF1" w:rsidRDefault="00446D48" w:rsidP="00446D48">
      <w:pPr>
        <w:spacing w:line="0" w:lineRule="atLeast"/>
        <w:jc w:val="left"/>
        <w:rPr>
          <w:rFonts w:ascii="ＭＳ Ｐゴシック" w:eastAsia="ＭＳ Ｐゴシック" w:hAnsi="ＭＳ Ｐゴシック"/>
          <w:sz w:val="8"/>
          <w:szCs w:val="18"/>
        </w:rPr>
      </w:pPr>
    </w:p>
    <w:p w14:paraId="3D4DBB8D" w14:textId="77777777" w:rsidR="00446D48" w:rsidRPr="00446D48" w:rsidRDefault="00446D48" w:rsidP="00F10987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1B607765" w14:textId="20B4A41A" w:rsidR="009F26D9" w:rsidRPr="004A37C1" w:rsidRDefault="004A37C1" w:rsidP="00DA024B">
      <w:pPr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4A37C1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③</w:t>
      </w:r>
      <w:r w:rsidR="009F26D9" w:rsidRPr="004A37C1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内容　希望する項目にチェックをつけてください。（組み合わせ可）</w:t>
      </w:r>
    </w:p>
    <w:p w14:paraId="409B36CF" w14:textId="0E97BEE4" w:rsidR="00587D0F" w:rsidRPr="004A37C1" w:rsidRDefault="009F26D9" w:rsidP="004A37C1">
      <w:pPr>
        <w:spacing w:line="0" w:lineRule="atLeast"/>
        <w:ind w:leftChars="-200" w:left="-420" w:firstLineChars="300" w:firstLine="540"/>
        <w:jc w:val="left"/>
        <w:rPr>
          <w:rFonts w:ascii="ＭＳ ゴシック" w:eastAsia="ＭＳ ゴシック" w:hAnsi="ＭＳ ゴシック"/>
          <w:sz w:val="18"/>
          <w:szCs w:val="22"/>
        </w:rPr>
      </w:pPr>
      <w:r w:rsidRPr="004A37C1">
        <w:rPr>
          <w:rFonts w:ascii="ＭＳ ゴシック" w:eastAsia="ＭＳ ゴシック" w:hAnsi="ＭＳ ゴシック" w:hint="eastAsia"/>
          <w:sz w:val="18"/>
          <w:szCs w:val="22"/>
        </w:rPr>
        <w:t>・体力測定以外の項目については、練習会場等での実施も可能です。詳しくはお問い合わせください。</w:t>
      </w:r>
    </w:p>
    <w:p w14:paraId="6E82FC94" w14:textId="77777777" w:rsidR="00CA15FF" w:rsidRPr="00117D3B" w:rsidRDefault="00CA15FF" w:rsidP="00CA15FF">
      <w:pPr>
        <w:spacing w:line="0" w:lineRule="atLeast"/>
        <w:ind w:leftChars="-200" w:left="-420" w:firstLineChars="200" w:firstLine="80"/>
        <w:jc w:val="left"/>
        <w:rPr>
          <w:rFonts w:ascii="ＭＳ Ｐゴシック" w:eastAsia="ＭＳ Ｐゴシック" w:hAnsi="ＭＳ Ｐゴシック"/>
          <w:b/>
          <w:sz w:val="4"/>
          <w:szCs w:val="10"/>
          <w:shd w:val="pct15" w:color="auto" w:fill="FFFFFF"/>
        </w:rPr>
      </w:pPr>
    </w:p>
    <w:tbl>
      <w:tblPr>
        <w:tblStyle w:val="a4"/>
        <w:tblW w:w="9770" w:type="dxa"/>
        <w:jc w:val="center"/>
        <w:tblLook w:val="04A0" w:firstRow="1" w:lastRow="0" w:firstColumn="1" w:lastColumn="0" w:noHBand="0" w:noVBand="1"/>
      </w:tblPr>
      <w:tblGrid>
        <w:gridCol w:w="504"/>
        <w:gridCol w:w="746"/>
        <w:gridCol w:w="2786"/>
        <w:gridCol w:w="5734"/>
      </w:tblGrid>
      <w:tr w:rsidR="00FC2881" w:rsidRPr="009613C0" w14:paraId="4251345A" w14:textId="77777777" w:rsidTr="000D2DC8">
        <w:trPr>
          <w:trHeight w:val="850"/>
          <w:jc w:val="center"/>
        </w:trPr>
        <w:tc>
          <w:tcPr>
            <w:tcW w:w="504" w:type="dxa"/>
            <w:vMerge w:val="restart"/>
            <w:shd w:val="clear" w:color="auto" w:fill="DBE5F1" w:themeFill="accent1" w:themeFillTint="33"/>
            <w:textDirection w:val="tbRlV"/>
          </w:tcPr>
          <w:p w14:paraId="725DC9BB" w14:textId="77777777" w:rsidR="00FC2881" w:rsidRPr="00A77FAF" w:rsidRDefault="00FC2881" w:rsidP="000D2DC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内容</w:t>
            </w: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70336950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131110C2" w14:textId="051DFA4B" w:rsidR="00FC2881" w:rsidRPr="00710398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BCA5D7" w14:textId="77777777" w:rsidR="00FC2881" w:rsidRPr="004A37C1" w:rsidRDefault="00FC2881" w:rsidP="0013511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体　力　測　定</w:t>
            </w:r>
          </w:p>
          <w:p w14:paraId="3032E7E6" w14:textId="6C92F2D2" w:rsidR="00FC2881" w:rsidRPr="004A37C1" w:rsidRDefault="00FC2881" w:rsidP="0013511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（所要時間90分～</w:t>
            </w:r>
            <w:r w:rsidR="006A2898" w:rsidRPr="004A37C1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3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時間）</w:t>
            </w:r>
          </w:p>
        </w:tc>
        <w:tc>
          <w:tcPr>
            <w:tcW w:w="5734" w:type="dxa"/>
            <w:tcBorders>
              <w:left w:val="dotted" w:sz="4" w:space="0" w:color="auto"/>
            </w:tcBorders>
            <w:vAlign w:val="center"/>
          </w:tcPr>
          <w:p w14:paraId="2BF71E46" w14:textId="597FB2D4" w:rsidR="00015BFC" w:rsidRPr="004A37C1" w:rsidRDefault="00FC2881" w:rsidP="004A37C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スポーツ交流村の体育館・トレーニングルーム</w:t>
            </w:r>
            <w:r w:rsidR="004A37C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以外では</w:t>
            </w:r>
            <w:r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 w:rsidR="004A37C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できません</w:t>
            </w:r>
            <w:r w:rsidR="006A2898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FC2881" w:rsidRPr="006E6C89" w14:paraId="03A8729F" w14:textId="77777777" w:rsidTr="000D2DC8">
        <w:trPr>
          <w:trHeight w:val="85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textDirection w:val="tbRlV"/>
          </w:tcPr>
          <w:p w14:paraId="40524121" w14:textId="77777777" w:rsidR="00FC2881" w:rsidRPr="00A77FAF" w:rsidRDefault="00FC2881" w:rsidP="000D2DC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56106634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2E996010" w14:textId="30DB86E3" w:rsidR="00FC2881" w:rsidRPr="00710398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070DD1" w14:textId="77777777" w:rsidR="00FC2881" w:rsidRPr="004A37C1" w:rsidRDefault="00FC2881" w:rsidP="0013511C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トレーニング指導</w:t>
            </w:r>
          </w:p>
          <w:p w14:paraId="22A9FA1F" w14:textId="77777777" w:rsidR="00FC2881" w:rsidRPr="004A37C1" w:rsidRDefault="00FC2881" w:rsidP="0013511C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所要時間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734" w:type="dxa"/>
            <w:tcBorders>
              <w:left w:val="dotted" w:sz="4" w:space="0" w:color="auto"/>
            </w:tcBorders>
            <w:vAlign w:val="center"/>
          </w:tcPr>
          <w:p w14:paraId="6DED4004" w14:textId="56275B04" w:rsidR="00FC2881" w:rsidRPr="004A37C1" w:rsidRDefault="003E37FA" w:rsidP="0013511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475842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76E85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ウォーミングアップ（ダイナミックストレッチなど）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10018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持久力　　</w:t>
            </w:r>
          </w:p>
          <w:p w14:paraId="41BDC19B" w14:textId="05EF3D14" w:rsidR="00FC2881" w:rsidRPr="004A37C1" w:rsidRDefault="003E37FA" w:rsidP="0013511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103629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2119C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股関節・体幹</w:t>
            </w:r>
            <w:r w:rsid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985705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瞬発力</w:t>
            </w:r>
            <w:r w:rsid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051263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神経系改善・向上、敏捷性</w:t>
            </w:r>
          </w:p>
          <w:p w14:paraId="27B91D5E" w14:textId="1D6CFA24" w:rsidR="00FC2881" w:rsidRPr="004A37C1" w:rsidRDefault="003E37FA" w:rsidP="0013511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187986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その他（　　　　　　　　　　　　　　　　　　　　　　　　　　　　　　　 ）</w:t>
            </w:r>
          </w:p>
        </w:tc>
      </w:tr>
      <w:tr w:rsidR="00FC2881" w:rsidRPr="00B516D3" w14:paraId="2DD821F9" w14:textId="77777777" w:rsidTr="000D2DC8">
        <w:trPr>
          <w:trHeight w:val="85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textDirection w:val="tbRlV"/>
          </w:tcPr>
          <w:p w14:paraId="7041FE92" w14:textId="77777777" w:rsidR="00FC2881" w:rsidRPr="00A77FAF" w:rsidRDefault="00FC2881" w:rsidP="000D2DC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-159809151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2ED02BD0" w14:textId="7DBD58A0" w:rsidR="00FC2881" w:rsidRPr="00710398" w:rsidRDefault="00E775AA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E0DC1" w14:textId="77777777" w:rsidR="00FB2416" w:rsidRPr="004A37C1" w:rsidRDefault="00FB2416" w:rsidP="00FB2416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スポーツ傷害予防講習</w:t>
            </w:r>
          </w:p>
          <w:p w14:paraId="08455DE3" w14:textId="7852A05E" w:rsidR="00FC2881" w:rsidRPr="004A37C1" w:rsidRDefault="00FB2416" w:rsidP="00FB241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所要時間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734" w:type="dxa"/>
            <w:tcBorders>
              <w:left w:val="dotted" w:sz="4" w:space="0" w:color="auto"/>
            </w:tcBorders>
            <w:vAlign w:val="center"/>
          </w:tcPr>
          <w:p w14:paraId="19CCE75D" w14:textId="3F5CC227" w:rsidR="00FB2416" w:rsidRPr="004A37C1" w:rsidRDefault="003E37FA" w:rsidP="00FB241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57071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75AA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B2416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スポーツ傷害予防    </w:t>
            </w:r>
          </w:p>
          <w:p w14:paraId="64D49E85" w14:textId="3875AF3A" w:rsidR="00FB2416" w:rsidRPr="004A37C1" w:rsidRDefault="003E37FA" w:rsidP="00FB241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93731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75AA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B2416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B0407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コンディショニング</w:t>
            </w:r>
          </w:p>
          <w:p w14:paraId="3ED5DEFB" w14:textId="7A194557" w:rsidR="00FC2881" w:rsidRPr="004A37C1" w:rsidRDefault="003E37FA" w:rsidP="00FB241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32108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253C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B2416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その他（　　　　　　　　　　　　　　　　　　　　                     　）</w:t>
            </w:r>
          </w:p>
        </w:tc>
      </w:tr>
      <w:tr w:rsidR="00FC2881" w:rsidRPr="00710398" w14:paraId="3847B33F" w14:textId="77777777" w:rsidTr="000D2DC8">
        <w:trPr>
          <w:trHeight w:val="85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textDirection w:val="tbRlV"/>
          </w:tcPr>
          <w:p w14:paraId="579C0F51" w14:textId="77777777" w:rsidR="00FC2881" w:rsidRPr="00A77FAF" w:rsidRDefault="00FC2881" w:rsidP="000D2DC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179656323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190489AB" w14:textId="22FE1703" w:rsidR="00FC2881" w:rsidRPr="00710398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8463D1" w14:textId="77777777" w:rsidR="00FC2881" w:rsidRPr="00DA024B" w:rsidRDefault="00FC2881" w:rsidP="00FC2881">
            <w:pPr>
              <w:spacing w:line="0" w:lineRule="atLeast"/>
              <w:rPr>
                <w:rFonts w:ascii="ＭＳ ゴシック" w:eastAsia="ＭＳ ゴシック" w:hAnsi="ＭＳ ゴシック"/>
                <w:b/>
                <w:spacing w:val="-6"/>
                <w:sz w:val="22"/>
                <w:szCs w:val="22"/>
              </w:rPr>
            </w:pPr>
            <w:r w:rsidRPr="00DA024B">
              <w:rPr>
                <w:rFonts w:ascii="ＭＳ ゴシック" w:eastAsia="ＭＳ ゴシック" w:hAnsi="ＭＳ ゴシック" w:hint="eastAsia"/>
                <w:b/>
                <w:spacing w:val="-6"/>
                <w:sz w:val="22"/>
                <w:szCs w:val="22"/>
              </w:rPr>
              <w:t>メンタルトレーニング講習</w:t>
            </w:r>
          </w:p>
          <w:p w14:paraId="5F2D1F33" w14:textId="60F61128" w:rsidR="00FC2881" w:rsidRPr="004A37C1" w:rsidRDefault="00FC2881" w:rsidP="00FC2881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所要時間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734" w:type="dxa"/>
            <w:tcBorders>
              <w:left w:val="dotted" w:sz="4" w:space="0" w:color="auto"/>
            </w:tcBorders>
            <w:vAlign w:val="center"/>
          </w:tcPr>
          <w:p w14:paraId="2F185527" w14:textId="1659E274" w:rsidR="00FC2881" w:rsidRPr="004A37C1" w:rsidRDefault="003E37FA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348696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モチベーション</w:t>
            </w:r>
            <w:r w:rsid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9882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試合に対する心理的準備</w:t>
            </w:r>
          </w:p>
          <w:p w14:paraId="538796FA" w14:textId="766424BC" w:rsidR="00FC2881" w:rsidRPr="004A37C1" w:rsidRDefault="003E37FA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40700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集中力を高める方法</w:t>
            </w:r>
            <w:r w:rsid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9016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セルフコントロール             </w:t>
            </w:r>
          </w:p>
          <w:p w14:paraId="3A8C6D3E" w14:textId="129CE7E4" w:rsidR="00FC2881" w:rsidRPr="004A37C1" w:rsidRDefault="003E37FA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91752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プラス思考・セルフトーク</w:t>
            </w:r>
            <w:r w:rsid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70383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D73FE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CD73FE" w:rsidRPr="004A37C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）</w:t>
            </w:r>
          </w:p>
        </w:tc>
      </w:tr>
      <w:tr w:rsidR="00FC2881" w:rsidRPr="00710398" w14:paraId="1DD0DFA7" w14:textId="77777777" w:rsidTr="000D2DC8">
        <w:trPr>
          <w:trHeight w:val="850"/>
          <w:jc w:val="center"/>
        </w:trPr>
        <w:tc>
          <w:tcPr>
            <w:tcW w:w="504" w:type="dxa"/>
            <w:vMerge/>
            <w:shd w:val="clear" w:color="auto" w:fill="DBE5F1" w:themeFill="accent1" w:themeFillTint="33"/>
            <w:textDirection w:val="tbRlV"/>
          </w:tcPr>
          <w:p w14:paraId="507678D6" w14:textId="77777777" w:rsidR="00FC2881" w:rsidRPr="00A77FAF" w:rsidRDefault="00FC2881" w:rsidP="000D2DC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b/>
              <w:sz w:val="36"/>
              <w:szCs w:val="20"/>
            </w:rPr>
            <w:id w:val="-120031447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46" w:type="dxa"/>
                <w:tcBorders>
                  <w:right w:val="dotted" w:sz="4" w:space="0" w:color="auto"/>
                </w:tcBorders>
                <w:vAlign w:val="center"/>
              </w:tcPr>
              <w:p w14:paraId="6C068753" w14:textId="3E40160B" w:rsidR="00FC2881" w:rsidRDefault="00222457" w:rsidP="0013511C">
                <w:pPr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b/>
                    <w:sz w:val="36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8EFE61" w14:textId="25D14EA0" w:rsidR="00FC2881" w:rsidRPr="004A37C1" w:rsidRDefault="00F21CB3" w:rsidP="00FC2881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</w:t>
            </w:r>
            <w:r w:rsidR="00FC2881" w:rsidRPr="004A37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栄養講習</w:t>
            </w:r>
          </w:p>
          <w:p w14:paraId="51827655" w14:textId="7D99079D" w:rsidR="00FC2881" w:rsidRPr="004A37C1" w:rsidRDefault="00FC2881" w:rsidP="00FC2881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所要時間</w:t>
            </w:r>
            <w:r w:rsidRPr="004A37C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60分～90分）</w:t>
            </w:r>
          </w:p>
        </w:tc>
        <w:tc>
          <w:tcPr>
            <w:tcW w:w="5734" w:type="dxa"/>
            <w:tcBorders>
              <w:left w:val="dotted" w:sz="4" w:space="0" w:color="auto"/>
            </w:tcBorders>
            <w:vAlign w:val="center"/>
          </w:tcPr>
          <w:p w14:paraId="36402E9A" w14:textId="01AC579A" w:rsidR="00FC2881" w:rsidRPr="004A37C1" w:rsidRDefault="003E37FA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57088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アスリートの栄養・食事の基本（補食含む）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060422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試合期の食事</w:t>
            </w:r>
          </w:p>
          <w:p w14:paraId="5748A7AE" w14:textId="24878E33" w:rsidR="00FC2881" w:rsidRPr="004A37C1" w:rsidRDefault="003E37FA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754710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水分補</w:t>
            </w:r>
            <w:r w:rsidR="00435DD4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</w:t>
            </w:r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8542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体重管理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88901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5DD4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食物摂取頻度調査（要相談）</w:t>
            </w:r>
          </w:p>
          <w:p w14:paraId="15028C66" w14:textId="6494811F" w:rsidR="00FC2881" w:rsidRPr="004A37C1" w:rsidRDefault="003E37FA" w:rsidP="00FC288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467010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C2881" w:rsidRPr="004A37C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C2881" w:rsidRP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その他（　　　　　　　　　　　　　</w:t>
            </w:r>
            <w:r w:rsidR="004A37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 ）</w:t>
            </w:r>
          </w:p>
        </w:tc>
      </w:tr>
    </w:tbl>
    <w:p w14:paraId="292514B2" w14:textId="1A3954A1" w:rsidR="00CA15FF" w:rsidRPr="00246AF1" w:rsidRDefault="00CA15FF" w:rsidP="00CA15FF">
      <w:pPr>
        <w:spacing w:line="0" w:lineRule="atLeast"/>
        <w:jc w:val="left"/>
        <w:rPr>
          <w:rFonts w:ascii="ＭＳ Ｐゴシック" w:eastAsia="ＭＳ Ｐゴシック" w:hAnsi="ＭＳ Ｐゴシック"/>
          <w:sz w:val="8"/>
          <w:szCs w:val="18"/>
        </w:rPr>
      </w:pPr>
    </w:p>
    <w:p w14:paraId="41864014" w14:textId="078EEE0C" w:rsidR="00CA15FF" w:rsidRPr="00DA024B" w:rsidRDefault="00CA15FF" w:rsidP="00CA15FF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28"/>
        </w:rPr>
      </w:pPr>
      <w:r w:rsidRPr="00DA024B">
        <w:rPr>
          <w:rFonts w:ascii="ＭＳ Ｐゴシック" w:eastAsia="ＭＳ Ｐゴシック" w:hAnsi="ＭＳ Ｐゴシック" w:hint="eastAsia"/>
          <w:sz w:val="18"/>
          <w:szCs w:val="28"/>
        </w:rPr>
        <w:t>注意事項</w:t>
      </w:r>
    </w:p>
    <w:p w14:paraId="56550F4A" w14:textId="77777777" w:rsidR="00CA15FF" w:rsidRPr="00DA024B" w:rsidRDefault="00CA15FF" w:rsidP="00CA15FF">
      <w:pPr>
        <w:spacing w:line="0" w:lineRule="atLeast"/>
        <w:ind w:leftChars="100" w:left="380" w:hangingChars="100" w:hanging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DA024B">
        <w:rPr>
          <w:rFonts w:ascii="ＭＳ Ｐゴシック" w:eastAsia="ＭＳ Ｐゴシック" w:hAnsi="ＭＳ Ｐゴシック" w:hint="eastAsia"/>
          <w:sz w:val="17"/>
          <w:szCs w:val="17"/>
        </w:rPr>
        <w:t>１．必ず指導者、部活動顧問、学校長等の団体の代表者が申込みを行ってください。保護者や選手からの申込みは受け付けません。</w:t>
      </w:r>
    </w:p>
    <w:p w14:paraId="1838636D" w14:textId="3CE23A18" w:rsidR="00CA15FF" w:rsidRPr="00DA024B" w:rsidRDefault="00CA15FF" w:rsidP="00CA15FF">
      <w:pPr>
        <w:spacing w:line="0" w:lineRule="atLeast"/>
        <w:ind w:leftChars="100" w:left="380" w:hangingChars="100" w:hanging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DA024B">
        <w:rPr>
          <w:rFonts w:ascii="ＭＳ Ｐゴシック" w:eastAsia="ＭＳ Ｐゴシック" w:hAnsi="ＭＳ Ｐゴシック" w:hint="eastAsia"/>
          <w:sz w:val="17"/>
          <w:szCs w:val="17"/>
        </w:rPr>
        <w:t>２．</w:t>
      </w:r>
      <w:r w:rsidR="006A2898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新型コロナウイルス感染</w:t>
      </w:r>
      <w:r w:rsidR="00AE0561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対策として</w:t>
      </w:r>
      <w:r w:rsidR="006A2898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、</w:t>
      </w:r>
      <w:r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体力測定</w:t>
      </w:r>
      <w:r w:rsidR="006A2898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は定員を</w:t>
      </w:r>
      <w:r w:rsidR="00A2723E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小学生</w:t>
      </w:r>
      <w:r w:rsidR="006A2898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2</w:t>
      </w:r>
      <w:r w:rsidR="006A2898" w:rsidRPr="00DA024B">
        <w:rPr>
          <w:rFonts w:ascii="ＭＳ Ｐゴシック" w:eastAsia="ＭＳ Ｐゴシック" w:hAnsi="ＭＳ Ｐゴシック"/>
          <w:sz w:val="17"/>
          <w:szCs w:val="17"/>
          <w:u w:val="single"/>
        </w:rPr>
        <w:t>0</w:t>
      </w:r>
      <w:r w:rsidR="006A2898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名</w:t>
      </w:r>
      <w:r w:rsidR="00A2723E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、中学生</w:t>
      </w:r>
      <w:r w:rsidR="005A443D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以上</w:t>
      </w:r>
      <w:r w:rsidR="00A2723E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1</w:t>
      </w:r>
      <w:r w:rsidR="00A2723E" w:rsidRPr="00DA024B">
        <w:rPr>
          <w:rFonts w:ascii="ＭＳ Ｐゴシック" w:eastAsia="ＭＳ Ｐゴシック" w:hAnsi="ＭＳ Ｐゴシック"/>
          <w:sz w:val="17"/>
          <w:szCs w:val="17"/>
          <w:u w:val="single"/>
        </w:rPr>
        <w:t>6</w:t>
      </w:r>
      <w:r w:rsidR="00A2723E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名</w:t>
      </w:r>
      <w:r w:rsidR="006A2898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までとします。</w:t>
      </w:r>
      <w:r w:rsidR="00DA024B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その他の</w:t>
      </w:r>
      <w:r w:rsid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講習</w:t>
      </w:r>
      <w:r w:rsidR="00DA024B" w:rsidRP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は30名程度とします。</w:t>
      </w:r>
      <w:r w:rsidR="00DA024B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また、感染状況により、</w:t>
      </w:r>
      <w:r w:rsidR="00761C5C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申し込み後であっても事業を中止する場合があります。</w:t>
      </w:r>
    </w:p>
    <w:p w14:paraId="464B0265" w14:textId="48D48FD3" w:rsidR="00CA15FF" w:rsidRPr="00DA024B" w:rsidRDefault="00CA15FF" w:rsidP="00CA15FF">
      <w:pPr>
        <w:spacing w:line="0" w:lineRule="atLeast"/>
        <w:ind w:leftChars="100" w:left="380" w:hangingChars="100" w:hanging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DA024B">
        <w:rPr>
          <w:rFonts w:ascii="ＭＳ Ｐゴシック" w:eastAsia="ＭＳ Ｐゴシック" w:hAnsi="ＭＳ Ｐゴシック" w:hint="eastAsia"/>
          <w:sz w:val="17"/>
          <w:szCs w:val="17"/>
        </w:rPr>
        <w:t>３．</w:t>
      </w:r>
      <w:r w:rsidR="00175288" w:rsidRPr="00DA024B">
        <w:rPr>
          <w:rFonts w:ascii="ＭＳ Ｐゴシック" w:eastAsia="ＭＳ Ｐゴシック" w:hAnsi="ＭＳ Ｐゴシック" w:hint="eastAsia"/>
          <w:sz w:val="17"/>
          <w:szCs w:val="17"/>
        </w:rPr>
        <w:t>ジュニア・</w:t>
      </w:r>
      <w:r w:rsidRPr="00DA024B">
        <w:rPr>
          <w:rFonts w:ascii="ＭＳ Ｐゴシック" w:eastAsia="ＭＳ Ｐゴシック" w:hAnsi="ＭＳ Ｐゴシック" w:hint="eastAsia"/>
          <w:sz w:val="17"/>
          <w:szCs w:val="17"/>
        </w:rPr>
        <w:t>アスリートサポート事業に関わる施設使用料は山口県スポーツ交流村で実施するものに限り、山口県体育協会が負担します。山口県スポーツ交流村以外で実施する場合にかかる施設利用料は、実施団体でお支払いをお願いします。</w:t>
      </w:r>
    </w:p>
    <w:p w14:paraId="46A7C691" w14:textId="43C27092" w:rsidR="00CA15FF" w:rsidRPr="00DA024B" w:rsidRDefault="00CA15FF" w:rsidP="00CA15FF">
      <w:pPr>
        <w:spacing w:line="0" w:lineRule="atLeast"/>
        <w:ind w:leftChars="100" w:left="380" w:hangingChars="100" w:hanging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DA024B">
        <w:rPr>
          <w:rFonts w:ascii="ＭＳ Ｐゴシック" w:eastAsia="ＭＳ Ｐゴシック" w:hAnsi="ＭＳ Ｐゴシック" w:hint="eastAsia"/>
          <w:sz w:val="17"/>
          <w:szCs w:val="17"/>
        </w:rPr>
        <w:t>４．やむを得ず、申込み後にキャンセルをする場合は、2週間前までに連絡してください。連絡がない場合は施設利用料を全額お支払いいただきます。</w:t>
      </w:r>
    </w:p>
    <w:p w14:paraId="2D797567" w14:textId="06B0A481" w:rsidR="00CA15FF" w:rsidRPr="00DA024B" w:rsidRDefault="00CA15FF" w:rsidP="00CA15FF">
      <w:pPr>
        <w:spacing w:line="0" w:lineRule="atLeast"/>
        <w:ind w:leftChars="100" w:left="380" w:hangingChars="100" w:hanging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DA024B">
        <w:rPr>
          <w:rFonts w:ascii="ＭＳ Ｐゴシック" w:eastAsia="ＭＳ Ｐゴシック" w:hAnsi="ＭＳ Ｐゴシック" w:hint="eastAsia"/>
          <w:sz w:val="17"/>
          <w:szCs w:val="17"/>
        </w:rPr>
        <w:t>５．希望に添えない場合も</w:t>
      </w:r>
      <w:r w:rsidR="00F07F19" w:rsidRPr="00DA024B">
        <w:rPr>
          <w:rFonts w:ascii="ＭＳ Ｐゴシック" w:eastAsia="ＭＳ Ｐゴシック" w:hAnsi="ＭＳ Ｐゴシック" w:hint="eastAsia"/>
          <w:sz w:val="17"/>
          <w:szCs w:val="17"/>
        </w:rPr>
        <w:t>あります。ご</w:t>
      </w:r>
      <w:r w:rsidRPr="00DA024B">
        <w:rPr>
          <w:rFonts w:ascii="ＭＳ Ｐゴシック" w:eastAsia="ＭＳ Ｐゴシック" w:hAnsi="ＭＳ Ｐゴシック" w:hint="eastAsia"/>
          <w:sz w:val="17"/>
          <w:szCs w:val="17"/>
        </w:rPr>
        <w:t>了承ください。</w:t>
      </w:r>
    </w:p>
    <w:p w14:paraId="48714317" w14:textId="78C4E164" w:rsidR="00892A9B" w:rsidRPr="00CA15FF" w:rsidRDefault="00AE0561" w:rsidP="00CD11DB">
      <w:pPr>
        <w:spacing w:line="276" w:lineRule="auto"/>
        <w:rPr>
          <w:rFonts w:ascii="ＭＳ Ｐゴシック" w:eastAsia="ＭＳ Ｐゴシック" w:hAnsi="ＭＳ Ｐゴシック"/>
          <w:b/>
          <w:kern w:val="0"/>
          <w:sz w:val="24"/>
          <w:u w:val="single"/>
        </w:rPr>
      </w:pPr>
      <w:r>
        <w:rPr>
          <w:rFonts w:ascii="ＭＳ Ｐゴシック" w:eastAsia="ＭＳ Ｐゴシック" w:hAnsi="ＭＳ Ｐゴシック"/>
          <w:b/>
          <w:noProof/>
          <w:kern w:val="0"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07BB55" wp14:editId="6992E8B9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172200" cy="809625"/>
                <wp:effectExtent l="0" t="0" r="1905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09625"/>
                          <a:chOff x="0" y="0"/>
                          <a:chExt cx="6172200" cy="809625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22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B8B6E" w14:textId="77777777" w:rsidR="00761C5C" w:rsidRPr="00B04FB6" w:rsidRDefault="00761C5C" w:rsidP="000D2DC8">
                              <w:pPr>
                                <w:spacing w:beforeLines="50" w:before="180" w:line="0" w:lineRule="atLeast"/>
                                <w:ind w:firstLineChars="100" w:firstLine="220"/>
                                <w:jc w:val="left"/>
                                <w:rPr>
                                  <w:rFonts w:ascii="HGP創英角ｺﾞｼｯｸUB" w:eastAsia="HGP創英角ｺﾞｼｯｸUB"/>
                                  <w:sz w:val="22"/>
                                  <w:szCs w:val="22"/>
                                </w:rPr>
                              </w:pPr>
                              <w:r w:rsidRPr="00B04FB6">
                                <w:rPr>
                                  <w:rFonts w:ascii="HGP創英角ｺﾞｼｯｸUB" w:eastAsia="HGP創英角ｺﾞｼｯｸUB" w:hint="eastAsia"/>
                                  <w:sz w:val="22"/>
                                  <w:szCs w:val="22"/>
                                  <w:bdr w:val="single" w:sz="4" w:space="0" w:color="auto" w:frame="1"/>
                                </w:rPr>
                                <w:t>申込み・問合せ</w:t>
                              </w:r>
                              <w:r w:rsidRPr="00B04FB6">
                                <w:rPr>
                                  <w:rFonts w:ascii="HGP創英角ｺﾞｼｯｸUB" w:eastAsia="HGP創英角ｺﾞｼｯｸUB" w:hint="eastAsia"/>
                                  <w:sz w:val="22"/>
                                  <w:szCs w:val="22"/>
                                </w:rPr>
                                <w:t xml:space="preserve">　　やまぐちスポーツ医・科学サポートセンター</w:t>
                              </w:r>
                            </w:p>
                            <w:p w14:paraId="14C22A0E" w14:textId="77777777" w:rsidR="000D2DC8" w:rsidRDefault="00761C5C" w:rsidP="000D2DC8">
                              <w:pPr>
                                <w:spacing w:line="0" w:lineRule="atLeast"/>
                                <w:ind w:firstLineChars="900" w:firstLine="1980"/>
                                <w:jc w:val="left"/>
                                <w:rPr>
                                  <w:rFonts w:ascii="HGP創英角ｺﾞｼｯｸUB" w:eastAsia="HGP創英角ｺﾞｼｯｸUB"/>
                                  <w:sz w:val="22"/>
                                  <w:szCs w:val="22"/>
                                </w:rPr>
                              </w:pPr>
                              <w:r w:rsidRPr="00B04FB6">
                                <w:rPr>
                                  <w:rFonts w:ascii="HGP創英角ｺﾞｼｯｸUB" w:eastAsia="HGP創英角ｺﾞｼｯｸUB" w:hint="eastAsia"/>
                                  <w:sz w:val="22"/>
                                  <w:szCs w:val="22"/>
                                </w:rPr>
                                <w:t>TEL　０８３３（７４）１５５１　　　FAX ０８３３（７４）１５５２</w:t>
                              </w:r>
                            </w:p>
                            <w:p w14:paraId="369AA2E5" w14:textId="36A7FE07" w:rsidR="00761C5C" w:rsidRDefault="00761C5C" w:rsidP="000D2DC8">
                              <w:pPr>
                                <w:spacing w:line="0" w:lineRule="atLeast"/>
                                <w:ind w:firstLineChars="900" w:firstLine="1980"/>
                                <w:jc w:val="left"/>
                                <w:rPr>
                                  <w:rFonts w:ascii="HGP創英角ｺﾞｼｯｸUB" w:eastAsia="HGP創英角ｺﾞｼｯｸUB"/>
                                  <w:sz w:val="22"/>
                                  <w:szCs w:val="22"/>
                                </w:rPr>
                              </w:pPr>
                              <w:r w:rsidRPr="00B04FB6">
                                <w:rPr>
                                  <w:rFonts w:ascii="HGP創英角ｺﾞｼｯｸUB" w:eastAsia="HGP創英角ｺﾞｼｯｸUB" w:hint="eastAsia"/>
                                  <w:sz w:val="22"/>
                                  <w:szCs w:val="22"/>
                                </w:rPr>
                                <w:t>E-MAIL</w:t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74256F" w:rsidRPr="0074256F">
                                <w:rPr>
                                  <w:rFonts w:ascii="HGP創英角ｺﾞｼｯｸUB" w:eastAsia="HGP創英角ｺﾞｼｯｸUB" w:hint="eastAsia"/>
                                  <w:sz w:val="22"/>
                                  <w:szCs w:val="22"/>
                                </w:rPr>
                                <w:t>sports@yamaguchi-ikagaku.jp</w:t>
                              </w:r>
                            </w:p>
                            <w:p w14:paraId="7F7C590E" w14:textId="77777777" w:rsidR="0074256F" w:rsidRPr="0074256F" w:rsidRDefault="0074256F" w:rsidP="0074256F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ｺﾞｼｯｸUB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5114925" y="47625"/>
                            <a:ext cx="685800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0B0709" w14:textId="77777777" w:rsidR="000D2DC8" w:rsidRPr="00AE0561" w:rsidRDefault="000D2DC8" w:rsidP="00AE0561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AE0561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20"/>
                                </w:rPr>
                                <w:t>WEBから</w:t>
                              </w:r>
                            </w:p>
                            <w:p w14:paraId="6B19C8BF" w14:textId="77777777" w:rsidR="000D2DC8" w:rsidRPr="00AE0561" w:rsidRDefault="000D2DC8" w:rsidP="00AE0561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AE0561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20"/>
                                </w:rPr>
                                <w:t>申込み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8750" y="32385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7BB55" id="グループ化 1" o:spid="_x0000_s1026" style="position:absolute;left:0;text-align:left;margin-left:0;margin-top:3.9pt;width:486pt;height:63.75pt;z-index:251659264" coordsize="61722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">
                <v:rect id="Rectangle 7" o:spid="_x0000_s1027" style="position:absolute;width:6172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" strokeweight="2pt">
                  <v:textbox inset="1mm,0,1mm,0">
                    <w:txbxContent>
                      <w:p w14:paraId="4E8B8B6E" w14:textId="77777777" w:rsidR="00761C5C" w:rsidRPr="00B04FB6" w:rsidRDefault="00761C5C" w:rsidP="000D2DC8">
                        <w:pPr>
                          <w:spacing w:beforeLines="50" w:before="180" w:line="0" w:lineRule="atLeast"/>
                          <w:ind w:firstLineChars="100" w:firstLine="220"/>
                          <w:jc w:val="left"/>
                          <w:rPr>
                            <w:rFonts w:ascii="HGP創英角ｺﾞｼｯｸUB" w:eastAsia="HGP創英角ｺﾞｼｯｸUB"/>
                            <w:sz w:val="22"/>
                            <w:szCs w:val="22"/>
                          </w:rPr>
                        </w:pPr>
                        <w:r w:rsidRPr="00B04FB6">
                          <w:rPr>
                            <w:rFonts w:ascii="HGP創英角ｺﾞｼｯｸUB" w:eastAsia="HGP創英角ｺﾞｼｯｸUB" w:hint="eastAsia"/>
                            <w:sz w:val="22"/>
                            <w:szCs w:val="22"/>
                            <w:bdr w:val="single" w:sz="4" w:space="0" w:color="auto" w:frame="1"/>
                          </w:rPr>
                          <w:t>申込み・問合せ</w:t>
                        </w:r>
                        <w:r w:rsidRPr="00B04FB6">
                          <w:rPr>
                            <w:rFonts w:ascii="HGP創英角ｺﾞｼｯｸUB" w:eastAsia="HGP創英角ｺﾞｼｯｸUB" w:hint="eastAsia"/>
                            <w:sz w:val="22"/>
                            <w:szCs w:val="22"/>
                          </w:rPr>
                          <w:t xml:space="preserve">　　やまぐちスポーツ医・科学サポートセンター</w:t>
                        </w:r>
                      </w:p>
                      <w:p w14:paraId="14C22A0E" w14:textId="77777777" w:rsidR="000D2DC8" w:rsidRDefault="00761C5C" w:rsidP="000D2DC8">
                        <w:pPr>
                          <w:spacing w:line="0" w:lineRule="atLeast"/>
                          <w:ind w:firstLineChars="900" w:firstLine="1980"/>
                          <w:jc w:val="left"/>
                          <w:rPr>
                            <w:rFonts w:ascii="HGP創英角ｺﾞｼｯｸUB" w:eastAsia="HGP創英角ｺﾞｼｯｸUB"/>
                            <w:sz w:val="22"/>
                            <w:szCs w:val="22"/>
                          </w:rPr>
                        </w:pPr>
                        <w:r w:rsidRPr="00B04FB6">
                          <w:rPr>
                            <w:rFonts w:ascii="HGP創英角ｺﾞｼｯｸUB" w:eastAsia="HGP創英角ｺﾞｼｯｸUB" w:hint="eastAsia"/>
                            <w:sz w:val="22"/>
                            <w:szCs w:val="22"/>
                          </w:rPr>
                          <w:t>TEL　０８３３（７４）１５５１　　　FAX ０８３３（７４）１５５２</w:t>
                        </w:r>
                      </w:p>
                      <w:p w14:paraId="369AA2E5" w14:textId="36A7FE07" w:rsidR="00761C5C" w:rsidRDefault="00761C5C" w:rsidP="000D2DC8">
                        <w:pPr>
                          <w:spacing w:line="0" w:lineRule="atLeast"/>
                          <w:ind w:firstLineChars="900" w:firstLine="1980"/>
                          <w:jc w:val="left"/>
                          <w:rPr>
                            <w:rFonts w:ascii="HGP創英角ｺﾞｼｯｸUB" w:eastAsia="HGP創英角ｺﾞｼｯｸUB"/>
                            <w:sz w:val="22"/>
                            <w:szCs w:val="22"/>
                          </w:rPr>
                        </w:pPr>
                        <w:r w:rsidRPr="00B04FB6">
                          <w:rPr>
                            <w:rFonts w:ascii="HGP創英角ｺﾞｼｯｸUB" w:eastAsia="HGP創英角ｺﾞｼｯｸUB" w:hint="eastAsia"/>
                            <w:sz w:val="22"/>
                            <w:szCs w:val="22"/>
                          </w:rPr>
                          <w:t>E-MAIL</w:t>
                        </w:r>
                        <w:r>
                          <w:rPr>
                            <w:rFonts w:ascii="HGP創英角ｺﾞｼｯｸUB" w:eastAsia="HGP創英角ｺﾞｼｯｸUB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74256F" w:rsidRPr="0074256F">
                          <w:rPr>
                            <w:rFonts w:ascii="HGP創英角ｺﾞｼｯｸUB" w:eastAsia="HGP創英角ｺﾞｼｯｸUB" w:hint="eastAsia"/>
                            <w:sz w:val="22"/>
                            <w:szCs w:val="22"/>
                          </w:rPr>
                          <w:t>sports@yamaguchi-ikagaku.jp</w:t>
                        </w:r>
                      </w:p>
                      <w:p w14:paraId="7F7C590E" w14:textId="77777777" w:rsidR="0074256F" w:rsidRPr="0074256F" w:rsidRDefault="0074256F" w:rsidP="0074256F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ｺﾞｼｯｸUB"/>
                            <w:sz w:val="24"/>
                          </w:rPr>
                        </w:pPr>
                      </w:p>
                    </w:txbxContent>
                  </v:textbox>
                </v:rect>
                <v:rect id="正方形/長方形 3" o:spid="_x0000_s1028" style="position:absolute;left:51149;top:476;width:685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" fillcolor="#d9d9d9" stroked="f" strokeweight="2pt">
                  <v:textbox inset="0,0,0,0">
                    <w:txbxContent>
                      <w:p w14:paraId="3D0B0709" w14:textId="77777777" w:rsidR="000D2DC8" w:rsidRPr="00AE0561" w:rsidRDefault="000D2DC8" w:rsidP="00AE0561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AE0561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16"/>
                            <w:szCs w:val="20"/>
                          </w:rPr>
                          <w:t>WEBから</w:t>
                        </w:r>
                      </w:p>
                      <w:p w14:paraId="6B19C8BF" w14:textId="77777777" w:rsidR="000D2DC8" w:rsidRPr="00AE0561" w:rsidRDefault="000D2DC8" w:rsidP="00AE0561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AE0561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16"/>
                            <w:szCs w:val="20"/>
                          </w:rPr>
                          <w:t>申込み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left:52387;top:3238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sectPr w:rsidR="00892A9B" w:rsidRPr="00CA15FF" w:rsidSect="004377AB">
      <w:headerReference w:type="default" r:id="rId9"/>
      <w:footerReference w:type="default" r:id="rId10"/>
      <w:pgSz w:w="11906" w:h="16838" w:code="9"/>
      <w:pgMar w:top="1440" w:right="1080" w:bottom="1440" w:left="1080" w:header="85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CF53" w14:textId="77777777" w:rsidR="00F11381" w:rsidRDefault="00F11381" w:rsidP="00020560">
      <w:r>
        <w:separator/>
      </w:r>
    </w:p>
  </w:endnote>
  <w:endnote w:type="continuationSeparator" w:id="0">
    <w:p w14:paraId="1E386A28" w14:textId="77777777" w:rsidR="00F11381" w:rsidRDefault="00F11381" w:rsidP="000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903" w14:textId="4F4FE969" w:rsidR="00892A9B" w:rsidRDefault="00892A9B" w:rsidP="00761C5C">
    <w:pPr>
      <w:pStyle w:val="a7"/>
      <w:tabs>
        <w:tab w:val="clear" w:pos="4252"/>
        <w:tab w:val="clear" w:pos="8504"/>
        <w:tab w:val="right" w:pos="97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D2E5" w14:textId="77777777" w:rsidR="00F11381" w:rsidRDefault="00F11381" w:rsidP="00020560">
      <w:r>
        <w:separator/>
      </w:r>
    </w:p>
  </w:footnote>
  <w:footnote w:type="continuationSeparator" w:id="0">
    <w:p w14:paraId="55A914A3" w14:textId="77777777" w:rsidR="00F11381" w:rsidRDefault="00F11381" w:rsidP="0002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2981" w14:textId="70562895" w:rsidR="00084F20" w:rsidRPr="003E37FA" w:rsidRDefault="00367DD0" w:rsidP="00084F20">
    <w:pPr>
      <w:pStyle w:val="a5"/>
      <w:jc w:val="center"/>
      <w:rPr>
        <w:rFonts w:ascii="メイリオ" w:eastAsia="メイリオ" w:hAnsi="メイリオ"/>
        <w:b/>
        <w:bCs/>
        <w:sz w:val="28"/>
        <w:szCs w:val="36"/>
      </w:rPr>
    </w:pPr>
    <w:r w:rsidRPr="003E37FA">
      <w:rPr>
        <w:rFonts w:ascii="メイリオ" w:eastAsia="メイリオ" w:hAnsi="メイリオ" w:hint="eastAsia"/>
        <w:b/>
        <w:bCs/>
        <w:sz w:val="28"/>
        <w:szCs w:val="36"/>
        <w:lang w:eastAsia="ja-JP"/>
      </w:rPr>
      <w:t>ジュニア・</w:t>
    </w:r>
    <w:r w:rsidR="00084F20" w:rsidRPr="003E37FA">
      <w:rPr>
        <w:rFonts w:ascii="メイリオ" w:eastAsia="メイリオ" w:hAnsi="メイリオ" w:hint="eastAsia"/>
        <w:b/>
        <w:bCs/>
        <w:sz w:val="28"/>
        <w:szCs w:val="36"/>
        <w:lang w:eastAsia="ja-JP"/>
      </w:rPr>
      <w:t xml:space="preserve">アスリートサポート事業　</w:t>
    </w:r>
    <w:r w:rsidR="00962F8A" w:rsidRPr="003E37FA">
      <w:rPr>
        <w:rFonts w:ascii="メイリオ" w:eastAsia="メイリオ" w:hAnsi="メイリオ" w:hint="eastAsia"/>
        <w:b/>
        <w:bCs/>
        <w:sz w:val="28"/>
        <w:szCs w:val="36"/>
        <w:lang w:eastAsia="ja-JP"/>
      </w:rPr>
      <w:t xml:space="preserve">　</w:t>
    </w:r>
    <w:r w:rsidR="00084F20" w:rsidRPr="003E37FA">
      <w:rPr>
        <w:rFonts w:ascii="メイリオ" w:eastAsia="メイリオ" w:hAnsi="メイリオ" w:hint="eastAsia"/>
        <w:b/>
        <w:bCs/>
        <w:sz w:val="28"/>
        <w:szCs w:val="36"/>
        <w:lang w:eastAsia="ja-JP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3"/>
    <w:rsid w:val="00005B64"/>
    <w:rsid w:val="00007DC2"/>
    <w:rsid w:val="00012914"/>
    <w:rsid w:val="00015B6E"/>
    <w:rsid w:val="00015BFC"/>
    <w:rsid w:val="00020560"/>
    <w:rsid w:val="00023140"/>
    <w:rsid w:val="00023CD8"/>
    <w:rsid w:val="00025276"/>
    <w:rsid w:val="00027AE4"/>
    <w:rsid w:val="000339F1"/>
    <w:rsid w:val="00036F93"/>
    <w:rsid w:val="0004429A"/>
    <w:rsid w:val="00046063"/>
    <w:rsid w:val="00047728"/>
    <w:rsid w:val="00051342"/>
    <w:rsid w:val="000519EB"/>
    <w:rsid w:val="00054DD1"/>
    <w:rsid w:val="0005659F"/>
    <w:rsid w:val="00061CE5"/>
    <w:rsid w:val="00064C1D"/>
    <w:rsid w:val="00065254"/>
    <w:rsid w:val="000653D7"/>
    <w:rsid w:val="0007647B"/>
    <w:rsid w:val="00076A6E"/>
    <w:rsid w:val="000802CB"/>
    <w:rsid w:val="00081039"/>
    <w:rsid w:val="00082DEE"/>
    <w:rsid w:val="00083D3B"/>
    <w:rsid w:val="00084F20"/>
    <w:rsid w:val="000911D4"/>
    <w:rsid w:val="00091B4B"/>
    <w:rsid w:val="000964F2"/>
    <w:rsid w:val="000A5638"/>
    <w:rsid w:val="000B2BDD"/>
    <w:rsid w:val="000B7FCA"/>
    <w:rsid w:val="000C1C8A"/>
    <w:rsid w:val="000C3FF5"/>
    <w:rsid w:val="000C49B0"/>
    <w:rsid w:val="000D2DC8"/>
    <w:rsid w:val="000D77BD"/>
    <w:rsid w:val="000D79E8"/>
    <w:rsid w:val="000E4B92"/>
    <w:rsid w:val="000F3EA2"/>
    <w:rsid w:val="000F4C9F"/>
    <w:rsid w:val="00100119"/>
    <w:rsid w:val="0010164E"/>
    <w:rsid w:val="00106B92"/>
    <w:rsid w:val="0011167A"/>
    <w:rsid w:val="00114707"/>
    <w:rsid w:val="00116EAB"/>
    <w:rsid w:val="00117355"/>
    <w:rsid w:val="00117D3B"/>
    <w:rsid w:val="001206DC"/>
    <w:rsid w:val="00120B29"/>
    <w:rsid w:val="00120D50"/>
    <w:rsid w:val="00123C04"/>
    <w:rsid w:val="00123F9F"/>
    <w:rsid w:val="00135B97"/>
    <w:rsid w:val="00136515"/>
    <w:rsid w:val="001365B5"/>
    <w:rsid w:val="001370CE"/>
    <w:rsid w:val="001438B9"/>
    <w:rsid w:val="00155ACF"/>
    <w:rsid w:val="00157506"/>
    <w:rsid w:val="001611EF"/>
    <w:rsid w:val="0016414A"/>
    <w:rsid w:val="00167B16"/>
    <w:rsid w:val="001749F8"/>
    <w:rsid w:val="00175288"/>
    <w:rsid w:val="001779CA"/>
    <w:rsid w:val="00177B8D"/>
    <w:rsid w:val="001802BF"/>
    <w:rsid w:val="00186941"/>
    <w:rsid w:val="001875B5"/>
    <w:rsid w:val="00193F2A"/>
    <w:rsid w:val="00193F4D"/>
    <w:rsid w:val="001A1BF7"/>
    <w:rsid w:val="001A6A16"/>
    <w:rsid w:val="001B53C3"/>
    <w:rsid w:val="001C15C6"/>
    <w:rsid w:val="001C2BB8"/>
    <w:rsid w:val="001C2CF6"/>
    <w:rsid w:val="001C3D96"/>
    <w:rsid w:val="001C6FCA"/>
    <w:rsid w:val="001D3739"/>
    <w:rsid w:val="001E0D3E"/>
    <w:rsid w:val="001E14FC"/>
    <w:rsid w:val="001E2349"/>
    <w:rsid w:val="001E34B1"/>
    <w:rsid w:val="001F43C8"/>
    <w:rsid w:val="00210C43"/>
    <w:rsid w:val="00211815"/>
    <w:rsid w:val="00214264"/>
    <w:rsid w:val="00222457"/>
    <w:rsid w:val="00242475"/>
    <w:rsid w:val="00244B12"/>
    <w:rsid w:val="00246AF1"/>
    <w:rsid w:val="0025317B"/>
    <w:rsid w:val="00260AD3"/>
    <w:rsid w:val="002610CA"/>
    <w:rsid w:val="00265662"/>
    <w:rsid w:val="00270722"/>
    <w:rsid w:val="00280A73"/>
    <w:rsid w:val="00281BBC"/>
    <w:rsid w:val="00284C42"/>
    <w:rsid w:val="002917D9"/>
    <w:rsid w:val="00291AEC"/>
    <w:rsid w:val="0029253C"/>
    <w:rsid w:val="002950C7"/>
    <w:rsid w:val="002A1E67"/>
    <w:rsid w:val="002A3B0C"/>
    <w:rsid w:val="002A783B"/>
    <w:rsid w:val="002A795A"/>
    <w:rsid w:val="002A7D6B"/>
    <w:rsid w:val="002C54E9"/>
    <w:rsid w:val="002C60E6"/>
    <w:rsid w:val="002D4E5E"/>
    <w:rsid w:val="002D771A"/>
    <w:rsid w:val="002E2EBA"/>
    <w:rsid w:val="002E35C1"/>
    <w:rsid w:val="002E68C3"/>
    <w:rsid w:val="002F051F"/>
    <w:rsid w:val="002F0909"/>
    <w:rsid w:val="002F0978"/>
    <w:rsid w:val="002F4AF2"/>
    <w:rsid w:val="002F619E"/>
    <w:rsid w:val="002F7A09"/>
    <w:rsid w:val="00302256"/>
    <w:rsid w:val="003027AD"/>
    <w:rsid w:val="00303B98"/>
    <w:rsid w:val="00306852"/>
    <w:rsid w:val="00311C2B"/>
    <w:rsid w:val="00312009"/>
    <w:rsid w:val="00323658"/>
    <w:rsid w:val="00327C93"/>
    <w:rsid w:val="00337804"/>
    <w:rsid w:val="00342970"/>
    <w:rsid w:val="0035723C"/>
    <w:rsid w:val="00357A3B"/>
    <w:rsid w:val="00361D88"/>
    <w:rsid w:val="003639BE"/>
    <w:rsid w:val="003664B3"/>
    <w:rsid w:val="00367DD0"/>
    <w:rsid w:val="00371096"/>
    <w:rsid w:val="00372030"/>
    <w:rsid w:val="00381745"/>
    <w:rsid w:val="0038397D"/>
    <w:rsid w:val="00383C10"/>
    <w:rsid w:val="00385089"/>
    <w:rsid w:val="003900F4"/>
    <w:rsid w:val="00395C36"/>
    <w:rsid w:val="003966DD"/>
    <w:rsid w:val="003A1D6C"/>
    <w:rsid w:val="003A41B4"/>
    <w:rsid w:val="003E2180"/>
    <w:rsid w:val="003E37FA"/>
    <w:rsid w:val="003E58F4"/>
    <w:rsid w:val="003F19E2"/>
    <w:rsid w:val="003F4573"/>
    <w:rsid w:val="003F5670"/>
    <w:rsid w:val="00400E27"/>
    <w:rsid w:val="00406829"/>
    <w:rsid w:val="00421A6D"/>
    <w:rsid w:val="004236E3"/>
    <w:rsid w:val="00425C0C"/>
    <w:rsid w:val="004262EC"/>
    <w:rsid w:val="00432C8F"/>
    <w:rsid w:val="004342D8"/>
    <w:rsid w:val="00435DD4"/>
    <w:rsid w:val="004377AB"/>
    <w:rsid w:val="00440625"/>
    <w:rsid w:val="00442264"/>
    <w:rsid w:val="00442C63"/>
    <w:rsid w:val="00443E71"/>
    <w:rsid w:val="00446D48"/>
    <w:rsid w:val="00446ECF"/>
    <w:rsid w:val="00453D7A"/>
    <w:rsid w:val="00462495"/>
    <w:rsid w:val="004630E8"/>
    <w:rsid w:val="00463EB3"/>
    <w:rsid w:val="004645CA"/>
    <w:rsid w:val="0046504C"/>
    <w:rsid w:val="00466250"/>
    <w:rsid w:val="00466705"/>
    <w:rsid w:val="00471A11"/>
    <w:rsid w:val="00472F24"/>
    <w:rsid w:val="00473064"/>
    <w:rsid w:val="00473138"/>
    <w:rsid w:val="00477127"/>
    <w:rsid w:val="00483832"/>
    <w:rsid w:val="0048675D"/>
    <w:rsid w:val="00487910"/>
    <w:rsid w:val="004914A8"/>
    <w:rsid w:val="00495F3C"/>
    <w:rsid w:val="004A2B45"/>
    <w:rsid w:val="004A37C1"/>
    <w:rsid w:val="004A7E0F"/>
    <w:rsid w:val="004B0790"/>
    <w:rsid w:val="004B0E4F"/>
    <w:rsid w:val="004B4892"/>
    <w:rsid w:val="004C1532"/>
    <w:rsid w:val="004C2760"/>
    <w:rsid w:val="004C2A47"/>
    <w:rsid w:val="004D1902"/>
    <w:rsid w:val="004D4A9E"/>
    <w:rsid w:val="004E4A35"/>
    <w:rsid w:val="004F3AC8"/>
    <w:rsid w:val="004F6C0E"/>
    <w:rsid w:val="00515DAF"/>
    <w:rsid w:val="005238DC"/>
    <w:rsid w:val="005239F3"/>
    <w:rsid w:val="005273EF"/>
    <w:rsid w:val="00530142"/>
    <w:rsid w:val="005317F4"/>
    <w:rsid w:val="0053507A"/>
    <w:rsid w:val="00535644"/>
    <w:rsid w:val="00543E96"/>
    <w:rsid w:val="005451A1"/>
    <w:rsid w:val="00562B84"/>
    <w:rsid w:val="00564C74"/>
    <w:rsid w:val="005806DB"/>
    <w:rsid w:val="00587D0F"/>
    <w:rsid w:val="00592CCE"/>
    <w:rsid w:val="00595E11"/>
    <w:rsid w:val="00595F2B"/>
    <w:rsid w:val="005A443D"/>
    <w:rsid w:val="005A4477"/>
    <w:rsid w:val="005A5953"/>
    <w:rsid w:val="005B44E3"/>
    <w:rsid w:val="005C0874"/>
    <w:rsid w:val="005C39D7"/>
    <w:rsid w:val="005C4D05"/>
    <w:rsid w:val="005D07E8"/>
    <w:rsid w:val="005D3F66"/>
    <w:rsid w:val="005D5AD8"/>
    <w:rsid w:val="005D7DF1"/>
    <w:rsid w:val="005E126C"/>
    <w:rsid w:val="005E19F1"/>
    <w:rsid w:val="005E21A4"/>
    <w:rsid w:val="005E2449"/>
    <w:rsid w:val="005E78C1"/>
    <w:rsid w:val="005F04A5"/>
    <w:rsid w:val="00607558"/>
    <w:rsid w:val="006123EF"/>
    <w:rsid w:val="00613AF6"/>
    <w:rsid w:val="00620303"/>
    <w:rsid w:val="00625EE1"/>
    <w:rsid w:val="0062662C"/>
    <w:rsid w:val="00652A69"/>
    <w:rsid w:val="006555B7"/>
    <w:rsid w:val="006568BD"/>
    <w:rsid w:val="0065750B"/>
    <w:rsid w:val="006628F0"/>
    <w:rsid w:val="00671372"/>
    <w:rsid w:val="00676E88"/>
    <w:rsid w:val="00683418"/>
    <w:rsid w:val="006859E5"/>
    <w:rsid w:val="006963F3"/>
    <w:rsid w:val="006A0F48"/>
    <w:rsid w:val="006A2898"/>
    <w:rsid w:val="006A4F8F"/>
    <w:rsid w:val="006B015E"/>
    <w:rsid w:val="006C1A44"/>
    <w:rsid w:val="006C2325"/>
    <w:rsid w:val="006C5B0E"/>
    <w:rsid w:val="006D05F4"/>
    <w:rsid w:val="006D2D99"/>
    <w:rsid w:val="006D4260"/>
    <w:rsid w:val="006E08F5"/>
    <w:rsid w:val="006E6C89"/>
    <w:rsid w:val="006F219E"/>
    <w:rsid w:val="006F3806"/>
    <w:rsid w:val="006F4DEE"/>
    <w:rsid w:val="00703691"/>
    <w:rsid w:val="00710398"/>
    <w:rsid w:val="0071313E"/>
    <w:rsid w:val="00714C11"/>
    <w:rsid w:val="00715E76"/>
    <w:rsid w:val="007162AE"/>
    <w:rsid w:val="007211C9"/>
    <w:rsid w:val="00726820"/>
    <w:rsid w:val="007278D0"/>
    <w:rsid w:val="00732BCB"/>
    <w:rsid w:val="0074256F"/>
    <w:rsid w:val="00750CD6"/>
    <w:rsid w:val="007541A7"/>
    <w:rsid w:val="00760B32"/>
    <w:rsid w:val="00761C5C"/>
    <w:rsid w:val="00763E73"/>
    <w:rsid w:val="0076709B"/>
    <w:rsid w:val="00774B29"/>
    <w:rsid w:val="007854D1"/>
    <w:rsid w:val="00787A47"/>
    <w:rsid w:val="007B0407"/>
    <w:rsid w:val="007B6B29"/>
    <w:rsid w:val="007B6BCA"/>
    <w:rsid w:val="007B778F"/>
    <w:rsid w:val="007C042A"/>
    <w:rsid w:val="007D1960"/>
    <w:rsid w:val="007E0982"/>
    <w:rsid w:val="007E2CB3"/>
    <w:rsid w:val="007E6B7B"/>
    <w:rsid w:val="008038DC"/>
    <w:rsid w:val="00806FCB"/>
    <w:rsid w:val="00811703"/>
    <w:rsid w:val="00813C63"/>
    <w:rsid w:val="00814176"/>
    <w:rsid w:val="00824A25"/>
    <w:rsid w:val="008351B4"/>
    <w:rsid w:val="00835C35"/>
    <w:rsid w:val="00842BD7"/>
    <w:rsid w:val="00850A28"/>
    <w:rsid w:val="00861C67"/>
    <w:rsid w:val="00866147"/>
    <w:rsid w:val="008758BB"/>
    <w:rsid w:val="008761A8"/>
    <w:rsid w:val="008807A3"/>
    <w:rsid w:val="00892A9B"/>
    <w:rsid w:val="008948EF"/>
    <w:rsid w:val="008A023C"/>
    <w:rsid w:val="008A171F"/>
    <w:rsid w:val="008A3704"/>
    <w:rsid w:val="008C10F1"/>
    <w:rsid w:val="008C46C2"/>
    <w:rsid w:val="008C4A73"/>
    <w:rsid w:val="008D0C03"/>
    <w:rsid w:val="008D185E"/>
    <w:rsid w:val="008D3FDC"/>
    <w:rsid w:val="008D729B"/>
    <w:rsid w:val="008E5EED"/>
    <w:rsid w:val="008E7C03"/>
    <w:rsid w:val="00903529"/>
    <w:rsid w:val="009042C7"/>
    <w:rsid w:val="0090533B"/>
    <w:rsid w:val="009062AC"/>
    <w:rsid w:val="00914DB2"/>
    <w:rsid w:val="00916503"/>
    <w:rsid w:val="009208A8"/>
    <w:rsid w:val="00924BD7"/>
    <w:rsid w:val="009260B1"/>
    <w:rsid w:val="0093398F"/>
    <w:rsid w:val="0094210E"/>
    <w:rsid w:val="00947B37"/>
    <w:rsid w:val="00952960"/>
    <w:rsid w:val="00955122"/>
    <w:rsid w:val="00955FC4"/>
    <w:rsid w:val="009561B7"/>
    <w:rsid w:val="009613C0"/>
    <w:rsid w:val="00962F8A"/>
    <w:rsid w:val="00967D3F"/>
    <w:rsid w:val="00971C5F"/>
    <w:rsid w:val="00976E85"/>
    <w:rsid w:val="00984A1E"/>
    <w:rsid w:val="00985826"/>
    <w:rsid w:val="00985BC5"/>
    <w:rsid w:val="009930F5"/>
    <w:rsid w:val="00994446"/>
    <w:rsid w:val="009A2482"/>
    <w:rsid w:val="009A4150"/>
    <w:rsid w:val="009A4715"/>
    <w:rsid w:val="009B1D5B"/>
    <w:rsid w:val="009B23C6"/>
    <w:rsid w:val="009B4031"/>
    <w:rsid w:val="009B5B6D"/>
    <w:rsid w:val="009D0952"/>
    <w:rsid w:val="009D29A6"/>
    <w:rsid w:val="009D5C4E"/>
    <w:rsid w:val="009E0D49"/>
    <w:rsid w:val="009E2C40"/>
    <w:rsid w:val="009F131A"/>
    <w:rsid w:val="009F26D9"/>
    <w:rsid w:val="00A01538"/>
    <w:rsid w:val="00A03177"/>
    <w:rsid w:val="00A04829"/>
    <w:rsid w:val="00A146F0"/>
    <w:rsid w:val="00A2723E"/>
    <w:rsid w:val="00A32349"/>
    <w:rsid w:val="00A376F6"/>
    <w:rsid w:val="00A41BE1"/>
    <w:rsid w:val="00A5673B"/>
    <w:rsid w:val="00A626D2"/>
    <w:rsid w:val="00A65297"/>
    <w:rsid w:val="00A65642"/>
    <w:rsid w:val="00A70117"/>
    <w:rsid w:val="00A70827"/>
    <w:rsid w:val="00A73393"/>
    <w:rsid w:val="00A7532E"/>
    <w:rsid w:val="00A75D7F"/>
    <w:rsid w:val="00A77FAF"/>
    <w:rsid w:val="00A824A1"/>
    <w:rsid w:val="00A86E96"/>
    <w:rsid w:val="00A918C7"/>
    <w:rsid w:val="00A9237F"/>
    <w:rsid w:val="00A93196"/>
    <w:rsid w:val="00A94528"/>
    <w:rsid w:val="00AA6679"/>
    <w:rsid w:val="00AA7588"/>
    <w:rsid w:val="00AB70B8"/>
    <w:rsid w:val="00AD057E"/>
    <w:rsid w:val="00AD0BAD"/>
    <w:rsid w:val="00AE0561"/>
    <w:rsid w:val="00AE50E9"/>
    <w:rsid w:val="00AE665A"/>
    <w:rsid w:val="00AF0291"/>
    <w:rsid w:val="00AF1968"/>
    <w:rsid w:val="00B04FB6"/>
    <w:rsid w:val="00B07B61"/>
    <w:rsid w:val="00B11037"/>
    <w:rsid w:val="00B21247"/>
    <w:rsid w:val="00B24713"/>
    <w:rsid w:val="00B24F74"/>
    <w:rsid w:val="00B3083D"/>
    <w:rsid w:val="00B33A22"/>
    <w:rsid w:val="00B3732C"/>
    <w:rsid w:val="00B447AD"/>
    <w:rsid w:val="00B515A2"/>
    <w:rsid w:val="00B516D3"/>
    <w:rsid w:val="00B55313"/>
    <w:rsid w:val="00B66600"/>
    <w:rsid w:val="00B70C1C"/>
    <w:rsid w:val="00B71630"/>
    <w:rsid w:val="00B74453"/>
    <w:rsid w:val="00B812E8"/>
    <w:rsid w:val="00B93530"/>
    <w:rsid w:val="00BA1852"/>
    <w:rsid w:val="00BA249D"/>
    <w:rsid w:val="00BA5B5D"/>
    <w:rsid w:val="00BB569D"/>
    <w:rsid w:val="00BC1917"/>
    <w:rsid w:val="00BD2A8F"/>
    <w:rsid w:val="00BD51B8"/>
    <w:rsid w:val="00BE0123"/>
    <w:rsid w:val="00BE3A59"/>
    <w:rsid w:val="00BE5212"/>
    <w:rsid w:val="00BF156E"/>
    <w:rsid w:val="00BF72E3"/>
    <w:rsid w:val="00BF7EEE"/>
    <w:rsid w:val="00C00182"/>
    <w:rsid w:val="00C0303A"/>
    <w:rsid w:val="00C04CD9"/>
    <w:rsid w:val="00C06718"/>
    <w:rsid w:val="00C07DDD"/>
    <w:rsid w:val="00C174C9"/>
    <w:rsid w:val="00C17FF1"/>
    <w:rsid w:val="00C26EDE"/>
    <w:rsid w:val="00C353B9"/>
    <w:rsid w:val="00C417D3"/>
    <w:rsid w:val="00C552DF"/>
    <w:rsid w:val="00C5794B"/>
    <w:rsid w:val="00C60590"/>
    <w:rsid w:val="00C61F96"/>
    <w:rsid w:val="00C63860"/>
    <w:rsid w:val="00C70F2A"/>
    <w:rsid w:val="00C74770"/>
    <w:rsid w:val="00C7610A"/>
    <w:rsid w:val="00C837CF"/>
    <w:rsid w:val="00C86C0B"/>
    <w:rsid w:val="00C87DD6"/>
    <w:rsid w:val="00CA15FF"/>
    <w:rsid w:val="00CB392F"/>
    <w:rsid w:val="00CB45A5"/>
    <w:rsid w:val="00CB47E8"/>
    <w:rsid w:val="00CB51B5"/>
    <w:rsid w:val="00CC38D8"/>
    <w:rsid w:val="00CC48FF"/>
    <w:rsid w:val="00CD0D4A"/>
    <w:rsid w:val="00CD10DD"/>
    <w:rsid w:val="00CD11DB"/>
    <w:rsid w:val="00CD73FE"/>
    <w:rsid w:val="00CE41BC"/>
    <w:rsid w:val="00CE53B1"/>
    <w:rsid w:val="00CF2AC8"/>
    <w:rsid w:val="00CF58D1"/>
    <w:rsid w:val="00D01CA3"/>
    <w:rsid w:val="00D0661B"/>
    <w:rsid w:val="00D2119C"/>
    <w:rsid w:val="00D23C56"/>
    <w:rsid w:val="00D265AA"/>
    <w:rsid w:val="00D53305"/>
    <w:rsid w:val="00D60DF7"/>
    <w:rsid w:val="00D6191B"/>
    <w:rsid w:val="00D70BBF"/>
    <w:rsid w:val="00D741A3"/>
    <w:rsid w:val="00D8272B"/>
    <w:rsid w:val="00D95035"/>
    <w:rsid w:val="00DA024B"/>
    <w:rsid w:val="00DA06FA"/>
    <w:rsid w:val="00DB1DC2"/>
    <w:rsid w:val="00DB524F"/>
    <w:rsid w:val="00DB6313"/>
    <w:rsid w:val="00DC2EA5"/>
    <w:rsid w:val="00DC63CC"/>
    <w:rsid w:val="00DC77F2"/>
    <w:rsid w:val="00DE0492"/>
    <w:rsid w:val="00DE1BC4"/>
    <w:rsid w:val="00DE3F90"/>
    <w:rsid w:val="00DE3F91"/>
    <w:rsid w:val="00DE49A8"/>
    <w:rsid w:val="00DF5FF7"/>
    <w:rsid w:val="00E022F0"/>
    <w:rsid w:val="00E03038"/>
    <w:rsid w:val="00E1008D"/>
    <w:rsid w:val="00E1199D"/>
    <w:rsid w:val="00E21525"/>
    <w:rsid w:val="00E22C61"/>
    <w:rsid w:val="00E245AE"/>
    <w:rsid w:val="00E30F40"/>
    <w:rsid w:val="00E31590"/>
    <w:rsid w:val="00E3364F"/>
    <w:rsid w:val="00E42F8F"/>
    <w:rsid w:val="00E53F61"/>
    <w:rsid w:val="00E6322B"/>
    <w:rsid w:val="00E63775"/>
    <w:rsid w:val="00E67933"/>
    <w:rsid w:val="00E74894"/>
    <w:rsid w:val="00E74D7A"/>
    <w:rsid w:val="00E775AA"/>
    <w:rsid w:val="00E829AC"/>
    <w:rsid w:val="00E8333B"/>
    <w:rsid w:val="00E847B3"/>
    <w:rsid w:val="00E92C69"/>
    <w:rsid w:val="00EA28C8"/>
    <w:rsid w:val="00EA464E"/>
    <w:rsid w:val="00EA69DC"/>
    <w:rsid w:val="00EB275C"/>
    <w:rsid w:val="00EB62F7"/>
    <w:rsid w:val="00EC4A58"/>
    <w:rsid w:val="00EC50A1"/>
    <w:rsid w:val="00EC7A07"/>
    <w:rsid w:val="00ED3612"/>
    <w:rsid w:val="00ED3624"/>
    <w:rsid w:val="00ED44CE"/>
    <w:rsid w:val="00ED7E11"/>
    <w:rsid w:val="00EE0C29"/>
    <w:rsid w:val="00EE3B64"/>
    <w:rsid w:val="00EE70C3"/>
    <w:rsid w:val="00EF3B77"/>
    <w:rsid w:val="00EF3F5E"/>
    <w:rsid w:val="00F02D1A"/>
    <w:rsid w:val="00F063EE"/>
    <w:rsid w:val="00F07738"/>
    <w:rsid w:val="00F07F19"/>
    <w:rsid w:val="00F10987"/>
    <w:rsid w:val="00F11381"/>
    <w:rsid w:val="00F1251F"/>
    <w:rsid w:val="00F1782A"/>
    <w:rsid w:val="00F203B6"/>
    <w:rsid w:val="00F21CB3"/>
    <w:rsid w:val="00F26C22"/>
    <w:rsid w:val="00F32050"/>
    <w:rsid w:val="00F34577"/>
    <w:rsid w:val="00F3737A"/>
    <w:rsid w:val="00F37FA2"/>
    <w:rsid w:val="00F42C69"/>
    <w:rsid w:val="00F45D5C"/>
    <w:rsid w:val="00F472B3"/>
    <w:rsid w:val="00F5035D"/>
    <w:rsid w:val="00F554FC"/>
    <w:rsid w:val="00F63242"/>
    <w:rsid w:val="00F651F5"/>
    <w:rsid w:val="00F6715A"/>
    <w:rsid w:val="00F70F40"/>
    <w:rsid w:val="00F72B99"/>
    <w:rsid w:val="00F748E1"/>
    <w:rsid w:val="00F7766B"/>
    <w:rsid w:val="00F8054D"/>
    <w:rsid w:val="00F85BFC"/>
    <w:rsid w:val="00F85F34"/>
    <w:rsid w:val="00F871AE"/>
    <w:rsid w:val="00F876E3"/>
    <w:rsid w:val="00F94E36"/>
    <w:rsid w:val="00FA06D4"/>
    <w:rsid w:val="00FA326E"/>
    <w:rsid w:val="00FB2416"/>
    <w:rsid w:val="00FB4431"/>
    <w:rsid w:val="00FB6EB8"/>
    <w:rsid w:val="00FC2881"/>
    <w:rsid w:val="00FD31EE"/>
    <w:rsid w:val="00FD38F6"/>
    <w:rsid w:val="00FD3C87"/>
    <w:rsid w:val="00FD451A"/>
    <w:rsid w:val="00FE241A"/>
    <w:rsid w:val="00FE27F7"/>
    <w:rsid w:val="00FE5EAF"/>
    <w:rsid w:val="00FF32E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E8B732"/>
  <w15:docId w15:val="{BD9F6500-00FE-41F6-AD63-7AE95A1F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  <w:style w:type="character" w:styleId="a9">
    <w:name w:val="Hyperlink"/>
    <w:basedOn w:val="a0"/>
    <w:rsid w:val="004630E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A2898"/>
    <w:pPr>
      <w:ind w:leftChars="400" w:left="840"/>
    </w:pPr>
  </w:style>
  <w:style w:type="character" w:styleId="ab">
    <w:name w:val="annotation reference"/>
    <w:basedOn w:val="a0"/>
    <w:semiHidden/>
    <w:unhideWhenUsed/>
    <w:rsid w:val="00962F8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62F8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62F8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62F8A"/>
    <w:rPr>
      <w:b/>
      <w:bCs/>
    </w:rPr>
  </w:style>
  <w:style w:type="character" w:customStyle="1" w:styleId="af">
    <w:name w:val="コメント内容 (文字)"/>
    <w:basedOn w:val="ad"/>
    <w:link w:val="ae"/>
    <w:semiHidden/>
    <w:rsid w:val="00962F8A"/>
    <w:rPr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742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F6A5-5206-4D03-B6FD-1AACA01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ジュニアアスリート育成事業</vt:lpstr>
      <vt:lpstr>平成24年度　ジュニアアスリート育成事業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ジュニアアスリート育成事業</dc:title>
  <dc:creator>大山　育恵</dc:creator>
  <cp:lastModifiedBy>user</cp:lastModifiedBy>
  <cp:revision>5</cp:revision>
  <cp:lastPrinted>2021-03-15T06:22:00Z</cp:lastPrinted>
  <dcterms:created xsi:type="dcterms:W3CDTF">2022-01-31T05:28:00Z</dcterms:created>
  <dcterms:modified xsi:type="dcterms:W3CDTF">2022-04-04T00:13:00Z</dcterms:modified>
</cp:coreProperties>
</file>