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0EC8" w14:textId="77777777" w:rsidR="00C938CF" w:rsidRDefault="00A479A0" w:rsidP="00C938CF">
      <w:pPr>
        <w:spacing w:afterLines="50" w:after="180"/>
        <w:jc w:val="center"/>
        <w:outlineLvl w:val="0"/>
        <w:rPr>
          <w:rFonts w:ascii="AR Pゴシック体S" w:eastAsia="AR Pゴシック体S" w:hAnsi="AR Pゴシック体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2A53AD8" wp14:editId="27CF5FD0">
                <wp:simplePos x="0" y="0"/>
                <wp:positionH relativeFrom="column">
                  <wp:posOffset>-83185</wp:posOffset>
                </wp:positionH>
                <wp:positionV relativeFrom="paragraph">
                  <wp:posOffset>-2540</wp:posOffset>
                </wp:positionV>
                <wp:extent cx="6830060" cy="828000"/>
                <wp:effectExtent l="0" t="0" r="2794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060" cy="82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00DF8" w14:textId="77777777" w:rsidR="00217A2B" w:rsidRPr="00264AC2" w:rsidRDefault="00E6116D" w:rsidP="007D05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平成３１年度アスリートサポート講習会</w:t>
                            </w:r>
                          </w:p>
                          <w:p w14:paraId="19348783" w14:textId="77777777" w:rsidR="00217A2B" w:rsidRPr="00264AC2" w:rsidRDefault="00E6116D" w:rsidP="00A479A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>メンタルトレーニング講習会</w:t>
                            </w:r>
                            <w:r w:rsidR="00217A2B"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36"/>
                              </w:rPr>
                              <w:t xml:space="preserve">　　</w:t>
                            </w:r>
                            <w:r w:rsidR="00217A2B" w:rsidRPr="00264AC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48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53AD8" id="正方形/長方形 4" o:spid="_x0000_s1026" style="position:absolute;left:0;text-align:left;margin-left:-6.55pt;margin-top:-.2pt;width:537.8pt;height:65.2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" fillcolor="black [3200]" strokecolor="black [1600]" strokeweight="2pt">
                <v:textbox>
                  <w:txbxContent>
                    <w:p w14:paraId="0B500DF8" w14:textId="77777777" w:rsidR="00217A2B" w:rsidRPr="00264AC2" w:rsidRDefault="00E6116D" w:rsidP="007D05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平成３１年度アスリートサポート講習会</w:t>
                      </w:r>
                    </w:p>
                    <w:p w14:paraId="19348783" w14:textId="77777777" w:rsidR="00217A2B" w:rsidRPr="00264AC2" w:rsidRDefault="00E6116D" w:rsidP="00A479A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>メンタルトレーニング講習会</w:t>
                      </w:r>
                      <w:r w:rsidR="00217A2B"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36"/>
                        </w:rPr>
                        <w:t xml:space="preserve">　　</w:t>
                      </w:r>
                      <w:r w:rsidR="00217A2B" w:rsidRPr="00264AC2">
                        <w:rPr>
                          <w:rFonts w:ascii="ＭＳ ゴシック" w:eastAsia="ＭＳ ゴシック" w:hAnsi="ＭＳ ゴシック" w:cs="メイリオ" w:hint="eastAsia"/>
                          <w:b/>
                          <w:sz w:val="48"/>
                        </w:rPr>
                        <w:t>参 加 申 込 書</w:t>
                      </w:r>
                    </w:p>
                  </w:txbxContent>
                </v:textbox>
              </v:rect>
            </w:pict>
          </mc:Fallback>
        </mc:AlternateContent>
      </w:r>
    </w:p>
    <w:p w14:paraId="47CADB9C" w14:textId="77777777" w:rsidR="00C938CF" w:rsidRDefault="00C938CF" w:rsidP="00C938CF">
      <w:pPr>
        <w:spacing w:afterLines="50" w:after="180"/>
        <w:jc w:val="center"/>
        <w:outlineLvl w:val="0"/>
        <w:rPr>
          <w:rFonts w:ascii="AR Pゴシック体S" w:eastAsia="AR Pゴシック体S" w:hAnsi="AR Pゴシック体S"/>
          <w:sz w:val="22"/>
          <w:szCs w:val="22"/>
        </w:rPr>
      </w:pPr>
    </w:p>
    <w:p w14:paraId="4C57B80D" w14:textId="77777777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C3CB665" w14:textId="77777777" w:rsidR="007D050F" w:rsidRDefault="00D52174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99B8541" wp14:editId="3E53EE86">
                <wp:simplePos x="0" y="0"/>
                <wp:positionH relativeFrom="column">
                  <wp:posOffset>-142875</wp:posOffset>
                </wp:positionH>
                <wp:positionV relativeFrom="paragraph">
                  <wp:posOffset>1905</wp:posOffset>
                </wp:positionV>
                <wp:extent cx="6829425" cy="476250"/>
                <wp:effectExtent l="19050" t="0" r="9525" b="0"/>
                <wp:wrapNone/>
                <wp:docPr id="10" name="グループ化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29425" cy="476250"/>
                          <a:chOff x="0" y="0"/>
                          <a:chExt cx="6830060" cy="47688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230588"/>
                            <a:ext cx="6830060" cy="762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544418" y="0"/>
                            <a:ext cx="1740535" cy="476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A6A7A3" w14:textId="77777777" w:rsidR="00A479A0" w:rsidRPr="00AA22EB" w:rsidRDefault="00A479A0" w:rsidP="00A479A0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AA22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お申し込み先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B8541" id="グループ化 10" o:spid="_x0000_s1027" style="position:absolute;left:0;text-align:left;margin-left:-11.25pt;margin-top:.15pt;width:537.75pt;height:37.5pt;z-index:251681792" coordsize="68300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">
                <o:lock v:ext="edit" aspectratio="t"/>
                <v:line id="直線コネクタ 5" o:spid="_x0000_s1028" style="position:absolute;visibility:visible;mso-wrap-style:square" from="0,2305" to="68300,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" strokecolor="black [3040]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25444;width:17405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10A6A7A3" w14:textId="77777777" w:rsidR="00A479A0" w:rsidRPr="00AA22EB" w:rsidRDefault="00A479A0" w:rsidP="00A479A0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AA22EB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お申し込み先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2E1B35" w14:textId="77777777" w:rsidR="000A5073" w:rsidRDefault="00D52174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F25157" wp14:editId="4F273518">
                <wp:simplePos x="0" y="0"/>
                <wp:positionH relativeFrom="column">
                  <wp:posOffset>-152400</wp:posOffset>
                </wp:positionH>
                <wp:positionV relativeFrom="paragraph">
                  <wp:posOffset>163195</wp:posOffset>
                </wp:positionV>
                <wp:extent cx="6837045" cy="3644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10F7DA" w14:textId="77777777" w:rsidR="00A479A0" w:rsidRPr="00AA22EB" w:rsidRDefault="009C0BE4" w:rsidP="00A479A0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公益財団法人</w:t>
                            </w:r>
                            <w:r w:rsidR="00A479A0"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山口県体育協会</w:t>
                            </w:r>
                            <w:r w:rsidR="00A479A0" w:rsidRPr="00AA22E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2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やまぐちスポーツ医・科学サポートセンター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25157" id="テキスト ボックス 1" o:spid="_x0000_s1030" type="#_x0000_t202" style="position:absolute;left:0;text-align:left;margin-left:-12pt;margin-top:12.85pt;width:538.35pt;height:2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" filled="f" stroked="f">
                <o:lock v:ext="edit" aspectratio="t"/>
                <v:textbox style="mso-fit-shape-to-text:t" inset="5.85pt,.7pt,5.85pt,.7pt">
                  <w:txbxContent>
                    <w:p w14:paraId="2E10F7DA" w14:textId="77777777" w:rsidR="00A479A0" w:rsidRPr="00AA22EB" w:rsidRDefault="009C0BE4" w:rsidP="00A479A0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公益財団法人</w:t>
                      </w:r>
                      <w:r w:rsidR="00A479A0" w:rsidRPr="00AA22E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山口県体育協会</w:t>
                      </w:r>
                      <w:r w:rsidR="00A479A0" w:rsidRPr="00AA22E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2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やまぐちスポーツ医・科学サポートセンター</w:t>
                      </w:r>
                    </w:p>
                  </w:txbxContent>
                </v:textbox>
              </v:shape>
            </w:pict>
          </mc:Fallback>
        </mc:AlternateContent>
      </w:r>
    </w:p>
    <w:p w14:paraId="23D683EB" w14:textId="77777777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778F82AB" w14:textId="77777777" w:rsidR="00C938CF" w:rsidRPr="00C938CF" w:rsidRDefault="00E6116D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E2CC64B" wp14:editId="06BFE64B">
                <wp:simplePos x="0" y="0"/>
                <wp:positionH relativeFrom="column">
                  <wp:posOffset>3857625</wp:posOffset>
                </wp:positionH>
                <wp:positionV relativeFrom="paragraph">
                  <wp:posOffset>134620</wp:posOffset>
                </wp:positionV>
                <wp:extent cx="2514600" cy="395605"/>
                <wp:effectExtent l="0" t="0" r="0" b="44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95605"/>
                          <a:chOff x="0" y="0"/>
                          <a:chExt cx="2514601" cy="395605"/>
                        </a:xfrm>
                      </wpg:grpSpPr>
                      <wps:wsp>
                        <wps:cNvPr id="20" name="テキスト ボックス 20"/>
                        <wps:cNvSpPr txBox="1">
                          <a:spLocks noChangeAspect="1"/>
                        </wps:cNvSpPr>
                        <wps:spPr>
                          <a:xfrm>
                            <a:off x="704851" y="0"/>
                            <a:ext cx="1809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42B2BA9" w14:textId="77777777" w:rsidR="00CE7186" w:rsidRPr="00D52174" w:rsidRDefault="00CE7186" w:rsidP="00CE7186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083-</w:t>
                              </w:r>
                              <w:r w:rsid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933</w:t>
                              </w: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</w:t>
                              </w:r>
                              <w:r w:rsid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4697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71945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3A407B" w14:textId="77777777" w:rsidR="00D52174" w:rsidRPr="00D52174" w:rsidRDefault="00D52174" w:rsidP="00D5217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FAX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E2CC64B" id="グループ化 31" o:spid="_x0000_s1031" style="position:absolute;left:0;text-align:left;margin-left:303.75pt;margin-top:10.6pt;width:198pt;height:31.15pt;z-index:251691008;mso-width-relative:margin" coordsize="2514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">
                <v:shape id="テキスト ボックス 20" o:spid="_x0000_s1032" type="#_x0000_t202" style="position:absolute;left:7048;width:18098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<o:lock v:ext="edit" aspectratio="t"/>
                  <v:textbox inset="5.85pt,.7pt,5.85pt,.7pt">
                    <w:txbxContent>
                      <w:p w14:paraId="342B2BA9" w14:textId="77777777" w:rsidR="00CE7186" w:rsidRPr="00D52174" w:rsidRDefault="00CE7186" w:rsidP="00CE7186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083-</w:t>
                        </w:r>
                        <w:r w:rsidR="00E6116D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933</w:t>
                        </w: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</w:t>
                        </w:r>
                        <w:r w:rsidR="00E6116D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4697</w:t>
                        </w:r>
                      </w:p>
                    </w:txbxContent>
                  </v:textbox>
                </v:shape>
                <v:roundrect id="角丸四角形 3" o:spid="_x0000_s1033" style="position:absolute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" fillcolor="windowText" stroked="f" strokeweight="2pt">
                  <v:textbox inset="0,0,0,0">
                    <w:txbxContent>
                      <w:p w14:paraId="0D3A407B" w14:textId="77777777" w:rsidR="00D52174" w:rsidRPr="00D52174" w:rsidRDefault="00D52174" w:rsidP="00D5217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FAX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F283D2" wp14:editId="14B7C816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3705225" cy="452755"/>
                <wp:effectExtent l="0" t="0" r="9525" b="444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5225" cy="452755"/>
                          <a:chOff x="0" y="0"/>
                          <a:chExt cx="3705225" cy="452755"/>
                        </a:xfrm>
                      </wpg:grpSpPr>
                      <wpg:grpSp>
                        <wpg:cNvPr id="29" name="グループ化 29"/>
                        <wpg:cNvGrpSpPr>
                          <a:grpSpLocks noChangeAspect="1"/>
                        </wpg:cNvGrpSpPr>
                        <wpg:grpSpPr>
                          <a:xfrm>
                            <a:off x="752475" y="0"/>
                            <a:ext cx="2952750" cy="452755"/>
                            <a:chOff x="0" y="-28581"/>
                            <a:chExt cx="2952817" cy="452868"/>
                          </a:xfrm>
                        </wpg:grpSpPr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0" y="-28581"/>
                              <a:ext cx="1009015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79B99E1" w14:textId="77777777" w:rsidR="00E123B8" w:rsidRPr="00CE7186" w:rsidRDefault="00E123B8" w:rsidP="00E123B8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32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〒</w:t>
                                </w:r>
                                <w:r w:rsid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753</w:t>
                                </w:r>
                                <w:r w:rsidRPr="00CE7186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-</w:t>
                                </w:r>
                                <w:r w:rsid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32"/>
                                    <w:szCs w:val="72"/>
                                    <w:vertAlign w:val="superscript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8501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>
                              <a:off x="0" y="89042"/>
                              <a:ext cx="2952817" cy="335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31B9FCE" w14:textId="77777777" w:rsidR="00CE7186" w:rsidRPr="00E6116D" w:rsidRDefault="00E6116D" w:rsidP="00CE7186">
                                <w:pPr>
                                  <w:spacing w:line="0" w:lineRule="atLeast"/>
                                  <w:rPr>
                                    <w:rFonts w:ascii="メイリオ" w:eastAsia="メイリオ" w:hAnsi="メイリオ" w:cs="メイリオ"/>
                                    <w:b/>
                                    <w:sz w:val="24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山口市滝町1-1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Pr="00E6116D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sz w:val="28"/>
                                    <w:szCs w:val="72"/>
                                    <w14:textOutline w14:w="635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県政資料館2階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角丸四角形 2"/>
                        <wps:cNvSpPr/>
                        <wps:spPr>
                          <a:xfrm>
                            <a:off x="0" y="28575"/>
                            <a:ext cx="719455" cy="39560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101FB2" w14:textId="77777777" w:rsidR="00D52174" w:rsidRPr="00D52174" w:rsidRDefault="00D52174" w:rsidP="00D5217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郵送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AF283D2" id="グループ化 34" o:spid="_x0000_s1034" style="position:absolute;left:0;text-align:left;margin-left:0;margin-top:8.35pt;width:291.75pt;height:35.65pt;z-index:251687936;mso-width-relative:margin" coordsize="37052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">
                <v:group id="グループ化 29" o:spid="_x0000_s1035" style="position:absolute;left:7524;width:29528;height:4527" coordorigin=",-285" coordsize="29528,4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テキスト ボックス 19" o:spid="_x0000_s1036" type="#_x0000_t202" style="position:absolute;top:-285;width:10090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  <v:textbox inset="5.85pt,.7pt,5.85pt,.7pt">
                      <w:txbxContent>
                        <w:p w14:paraId="379B99E1" w14:textId="77777777" w:rsidR="00E123B8" w:rsidRPr="00CE7186" w:rsidRDefault="00E123B8" w:rsidP="00E123B8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32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〒</w:t>
                          </w:r>
                          <w:r w:rsid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753</w:t>
                          </w:r>
                          <w:r w:rsidRPr="00CE7186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32"/>
                              <w:szCs w:val="72"/>
                              <w:vertAlign w:val="superscript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8501</w:t>
                          </w:r>
                        </w:p>
                      </w:txbxContent>
                    </v:textbox>
                  </v:shape>
                  <v:shape id="テキスト ボックス 22" o:spid="_x0000_s1037" type="#_x0000_t202" style="position:absolute;top:890;width:29528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<v:textbox inset="5.85pt,.7pt,5.85pt,.7pt">
                      <w:txbxContent>
                        <w:p w14:paraId="131B9FCE" w14:textId="77777777" w:rsidR="00CE7186" w:rsidRPr="00E6116D" w:rsidRDefault="00E6116D" w:rsidP="00CE7186">
                          <w:pPr>
                            <w:spacing w:line="0" w:lineRule="atLeast"/>
                            <w:rPr>
                              <w:rFonts w:ascii="メイリオ" w:eastAsia="メイリオ" w:hAnsi="メイリオ" w:cs="メイリオ"/>
                              <w:b/>
                              <w:sz w:val="24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山口市滝町1-1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Pr="00E6116D">
                            <w:rPr>
                              <w:rFonts w:ascii="メイリオ" w:eastAsia="メイリオ" w:hAnsi="メイリオ" w:cs="メイリオ" w:hint="eastAsia"/>
                              <w:b/>
                              <w:sz w:val="28"/>
                              <w:szCs w:val="72"/>
                              <w14:textOutline w14:w="635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県政資料館2階</w:t>
                          </w:r>
                        </w:p>
                      </w:txbxContent>
                    </v:textbox>
                  </v:shape>
                </v:group>
                <v:roundrect id="角丸四角形 2" o:spid="_x0000_s1038" style="position:absolute;top:285;width:7194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" fillcolor="black [3200]" stroked="f" strokeweight="2pt">
                  <v:textbox inset="0,0,0,0">
                    <w:txbxContent>
                      <w:p w14:paraId="79101FB2" w14:textId="77777777" w:rsidR="00D52174" w:rsidRPr="00D52174" w:rsidRDefault="00D52174" w:rsidP="00D5217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郵送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794D215" w14:textId="77777777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34C4221" w14:textId="77777777" w:rsidR="00C938CF" w:rsidRPr="00C938CF" w:rsidRDefault="003329CA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701248" behindDoc="0" locked="0" layoutInCell="1" allowOverlap="1" wp14:anchorId="6983C1B1" wp14:editId="7EAA8AFF">
            <wp:simplePos x="0" y="0"/>
            <wp:positionH relativeFrom="column">
              <wp:posOffset>5878195</wp:posOffset>
            </wp:positionH>
            <wp:positionV relativeFrom="paragraph">
              <wp:posOffset>121920</wp:posOffset>
            </wp:positionV>
            <wp:extent cx="809625" cy="809625"/>
            <wp:effectExtent l="0" t="0" r="9525" b="9525"/>
            <wp:wrapNone/>
            <wp:docPr id="8" name="図 8" descr="C:\Users\owner\Pictures\2019メンタル講習Ｑ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19メンタル講習ＱＲ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054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A367D2" wp14:editId="6AD2E7FC">
                <wp:simplePos x="0" y="0"/>
                <wp:positionH relativeFrom="column">
                  <wp:posOffset>213948</wp:posOffset>
                </wp:positionH>
                <wp:positionV relativeFrom="paragraph">
                  <wp:posOffset>29210</wp:posOffset>
                </wp:positionV>
                <wp:extent cx="2147483647" cy="2146633549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483647" cy="2146633549"/>
                          <a:chOff x="-2147483643" y="-2145484079"/>
                          <a:chExt cx="2147483647" cy="2145916079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62592" y="0"/>
                            <a:ext cx="715345" cy="4320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-2147483643" y="-2145484079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FC23F61" w14:textId="77777777" w:rsidR="00E123B8" w:rsidRPr="00476054" w:rsidRDefault="00E123B8" w:rsidP="00113520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40"/>
                                  <w:szCs w:val="72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A367D2" id="グループ化 12" o:spid="_x0000_s1039" style="position:absolute;left:0;text-align:left;margin-left:16.85pt;margin-top:2.3pt;width:169093.2pt;height:169026.25pt;z-index:251663360;mso-width-relative:margin;mso-height-relative:margin" coordorigin="-21474836,-21454840" coordsize="21474836,21459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">
                <v:roundrect id="角丸四角形 9" o:spid="_x0000_s1040" style="position:absolute;left:625;width:7154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" fillcolor="black [3200]" stroked="f" strokeweight="2pt"/>
                <v:shape id="テキスト ボックス 11" o:spid="_x0000_s1041" type="#_x0000_t202" style="position:absolute;left:-21474836;top:-21454840;width:0;height: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6FC23F61" w14:textId="77777777" w:rsidR="00E123B8" w:rsidRPr="00476054" w:rsidRDefault="00E123B8" w:rsidP="00113520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40"/>
                            <w:szCs w:val="72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919EF1" w14:textId="77777777" w:rsidR="00C938CF" w:rsidRPr="00C938CF" w:rsidRDefault="00E6116D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1AA2C3" wp14:editId="70E2E230">
                <wp:simplePos x="0" y="0"/>
                <wp:positionH relativeFrom="column">
                  <wp:posOffset>5191125</wp:posOffset>
                </wp:positionH>
                <wp:positionV relativeFrom="paragraph">
                  <wp:posOffset>50800</wp:posOffset>
                </wp:positionV>
                <wp:extent cx="611505" cy="395605"/>
                <wp:effectExtent l="0" t="0" r="0" b="44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95605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39624E" w14:textId="77777777" w:rsidR="00E6116D" w:rsidRPr="00D52174" w:rsidRDefault="00E6116D" w:rsidP="00E6116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1AA2C3" id="角丸四角形 13" o:spid="_x0000_s1042" style="position:absolute;left:0;text-align:left;margin-left:408.75pt;margin-top:4pt;width:48.15pt;height:31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" fillcolor="windowText" stroked="f" strokeweight="2pt">
                <v:textbox inset="0,0,0,0">
                  <w:txbxContent>
                    <w:p w14:paraId="3039624E" w14:textId="77777777" w:rsidR="00E6116D" w:rsidRPr="00D52174" w:rsidRDefault="00E6116D" w:rsidP="00E6116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WEB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B0C32FD" wp14:editId="2E0CEEF3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400675" cy="395605"/>
                <wp:effectExtent l="0" t="0" r="0" b="444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395605"/>
                          <a:chOff x="0" y="0"/>
                          <a:chExt cx="5400675" cy="395605"/>
                        </a:xfrm>
                      </wpg:grpSpPr>
                      <wps:wsp>
                        <wps:cNvPr id="21" name="テキスト ボックス 21"/>
                        <wps:cNvSpPr txBox="1">
                          <a:spLocks noChangeAspect="1"/>
                        </wps:cNvSpPr>
                        <wps:spPr>
                          <a:xfrm>
                            <a:off x="923925" y="0"/>
                            <a:ext cx="447675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BFC30E5" w14:textId="77777777" w:rsidR="00CE7186" w:rsidRPr="00E6116D" w:rsidRDefault="00E6116D" w:rsidP="00CE7186">
                              <w:pPr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yamaguchi.ikagaku</w:t>
                              </w:r>
                              <w:r w:rsidR="00CE7186"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@yamaguchi-</w:t>
                              </w:r>
                              <w:r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sports.or</w:t>
                              </w:r>
                              <w:r w:rsidR="00CE7186" w:rsidRPr="00E6116D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-8"/>
                                  <w:sz w:val="28"/>
                                  <w:szCs w:val="26"/>
                                  <w14:textOutline w14:w="635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899795" cy="39560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5886245" w14:textId="77777777" w:rsidR="00D52174" w:rsidRPr="00D52174" w:rsidRDefault="00D52174" w:rsidP="00D52174">
                              <w:pPr>
                                <w:spacing w:line="0" w:lineRule="atLeas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32"/>
                                </w:rPr>
                              </w:pPr>
                              <w:r w:rsidRPr="00D52174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32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0C32FD" id="グループ化 32" o:spid="_x0000_s1043" style="position:absolute;left:0;text-align:left;margin-left:0;margin-top:4pt;width:425.25pt;height:31.15pt;z-index:251694080;mso-width-relative:margin" coordsize="54006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">
                <v:shape id="テキスト ボックス 21" o:spid="_x0000_s1044" type="#_x0000_t202" style="position:absolute;left:9239;width:44767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" filled="f" stroked="f">
                  <o:lock v:ext="edit" aspectratio="t"/>
                  <v:textbox inset="5.85pt,.7pt,5.85pt,.7pt">
                    <w:txbxContent>
                      <w:p w14:paraId="6BFC30E5" w14:textId="77777777" w:rsidR="00CE7186" w:rsidRPr="00E6116D" w:rsidRDefault="00E6116D" w:rsidP="00CE7186">
                        <w:pPr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yamaguchi.ikagaku</w:t>
                        </w:r>
                        <w:r w:rsidR="00CE7186"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@yamaguchi-</w:t>
                        </w:r>
                        <w:r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sports.or</w:t>
                        </w:r>
                        <w:r w:rsidR="00CE7186" w:rsidRPr="00E6116D">
                          <w:rPr>
                            <w:rFonts w:ascii="メイリオ" w:eastAsia="メイリオ" w:hAnsi="メイリオ" w:cs="メイリオ" w:hint="eastAsia"/>
                            <w:b/>
                            <w:spacing w:val="-8"/>
                            <w:sz w:val="28"/>
                            <w:szCs w:val="26"/>
                            <w14:textOutline w14:w="635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.jp</w:t>
                        </w:r>
                      </w:p>
                    </w:txbxContent>
                  </v:textbox>
                </v:shape>
                <v:roundrect id="角丸四角形 7" o:spid="_x0000_s1045" style="position:absolute;width:8997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" fillcolor="windowText" stroked="f" strokeweight="2pt">
                  <v:textbox inset="0,0,0,0">
                    <w:txbxContent>
                      <w:p w14:paraId="45886245" w14:textId="77777777" w:rsidR="00D52174" w:rsidRPr="00D52174" w:rsidRDefault="00D52174" w:rsidP="00D52174">
                        <w:pPr>
                          <w:spacing w:line="0" w:lineRule="atLeas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32"/>
                          </w:rPr>
                        </w:pPr>
                        <w:r w:rsidRPr="00D52174">
                          <w:rPr>
                            <w:rFonts w:ascii="メイリオ" w:eastAsia="メイリオ" w:hAnsi="メイリオ" w:cs="メイリオ" w:hint="eastAsia"/>
                            <w:b/>
                            <w:sz w:val="32"/>
                          </w:rPr>
                          <w:t>E-Mail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08B4AD0" w14:textId="77777777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6AC1CE13" w14:textId="77777777" w:rsidR="00C938CF" w:rsidRPr="00C938CF" w:rsidRDefault="00D52174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37AE5A" wp14:editId="102896E1">
                <wp:simplePos x="0" y="0"/>
                <wp:positionH relativeFrom="column">
                  <wp:posOffset>-152400</wp:posOffset>
                </wp:positionH>
                <wp:positionV relativeFrom="paragraph">
                  <wp:posOffset>114300</wp:posOffset>
                </wp:positionV>
                <wp:extent cx="6837045" cy="278130"/>
                <wp:effectExtent l="0" t="0" r="0" b="7620"/>
                <wp:wrapNone/>
                <wp:docPr id="23" name="テキスト ボック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83704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4DA1E9" w14:textId="77777777" w:rsidR="00CE7186" w:rsidRPr="00E6116D" w:rsidRDefault="00CE7186" w:rsidP="00E6116D">
                            <w:pPr>
                              <w:spacing w:line="0" w:lineRule="atLeast"/>
                              <w:ind w:firstLineChars="200" w:firstLine="4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FB201B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メールでお申し込みの場合は、申込書</w:t>
                            </w:r>
                            <w:r w:rsidRPr="00E6116D">
                              <w:rPr>
                                <w:rFonts w:ascii="メイリオ" w:eastAsia="メイリオ" w:hAnsi="メイリオ" w:cs="メイリオ" w:hint="eastAsia"/>
                                <w:b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に記入する内容を全て入力の上、送信してください。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7AE5A" id="テキスト ボックス 23" o:spid="_x0000_s1046" type="#_x0000_t202" style="position:absolute;left:0;text-align:left;margin-left:-12pt;margin-top:9pt;width:538.35pt;height:21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" filled="f" stroked="f">
                <o:lock v:ext="edit" aspectratio="t"/>
                <v:textbox inset="5.85pt,.7pt,5.85pt,.7pt">
                  <w:txbxContent>
                    <w:p w14:paraId="494DA1E9" w14:textId="77777777" w:rsidR="00CE7186" w:rsidRPr="00E6116D" w:rsidRDefault="00CE7186" w:rsidP="00E6116D">
                      <w:pPr>
                        <w:spacing w:line="0" w:lineRule="atLeast"/>
                        <w:ind w:firstLineChars="200" w:firstLine="420"/>
                        <w:jc w:val="left"/>
                        <w:rPr>
                          <w:rFonts w:ascii="メイリオ" w:eastAsia="メイリオ" w:hAnsi="メイリオ" w:cs="メイリオ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FB201B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メールでお申し込みの場合は、申込書</w:t>
                      </w:r>
                      <w:r w:rsidRPr="00E6116D">
                        <w:rPr>
                          <w:rFonts w:ascii="メイリオ" w:eastAsia="メイリオ" w:hAnsi="メイリオ" w:cs="メイリオ" w:hint="eastAsia"/>
                          <w:b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に記入する内容を全て入力の上、送信してください。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0B97CE" w14:textId="77777777" w:rsidR="00C938CF" w:rsidRPr="00C938CF" w:rsidRDefault="00C938CF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5FCB78B3" w14:textId="77777777" w:rsidR="00E6116D" w:rsidRDefault="00E6116D" w:rsidP="002B3C0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30E399" wp14:editId="6E981E59">
                <wp:simplePos x="0" y="0"/>
                <wp:positionH relativeFrom="column">
                  <wp:posOffset>-142875</wp:posOffset>
                </wp:positionH>
                <wp:positionV relativeFrom="paragraph">
                  <wp:posOffset>57785</wp:posOffset>
                </wp:positionV>
                <wp:extent cx="6829425" cy="7620"/>
                <wp:effectExtent l="19050" t="19050" r="9525" b="30480"/>
                <wp:wrapNone/>
                <wp:docPr id="25" name="直線コネクタ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829425" cy="762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3E954" id="直線コネクタ 25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4.55pt" to="526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" strokeweight="2.25pt">
                <o:lock v:ext="edit" aspectratio="t" shapetype="f"/>
              </v:line>
            </w:pict>
          </mc:Fallback>
        </mc:AlternateContent>
      </w:r>
    </w:p>
    <w:p w14:paraId="1BE25414" w14:textId="77777777" w:rsidR="000A5073" w:rsidRPr="00D52174" w:rsidRDefault="000A5073" w:rsidP="00D52174">
      <w:pPr>
        <w:spacing w:line="0" w:lineRule="atLeast"/>
        <w:rPr>
          <w:rFonts w:ascii="ＭＳ Ｐゴシック" w:eastAsia="ＭＳ Ｐゴシック" w:hAnsi="ＭＳ Ｐゴシック"/>
          <w:sz w:val="8"/>
          <w:szCs w:val="28"/>
        </w:rPr>
      </w:pPr>
    </w:p>
    <w:tbl>
      <w:tblPr>
        <w:tblStyle w:val="a5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1"/>
        <w:gridCol w:w="3402"/>
        <w:gridCol w:w="1531"/>
        <w:gridCol w:w="3402"/>
      </w:tblGrid>
      <w:tr w:rsidR="00EB7366" w:rsidRPr="00656C63" w14:paraId="0A0EA1ED" w14:textId="77777777" w:rsidTr="00D474DE">
        <w:trPr>
          <w:trHeight w:val="737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4C05011" w14:textId="77777777" w:rsidR="00EB7366" w:rsidRPr="0005707E" w:rsidRDefault="00E6116D" w:rsidP="00DD319E">
            <w:pPr>
              <w:spacing w:line="0" w:lineRule="atLeast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96B43">
              <w:rPr>
                <w:rFonts w:ascii="ＭＳ Ｐゴシック" w:eastAsia="ＭＳ Ｐゴシック" w:hAnsi="ＭＳ Ｐゴシック" w:cs="メイリオ" w:hint="eastAsia"/>
                <w:b/>
                <w:spacing w:val="4"/>
                <w:w w:val="82"/>
                <w:kern w:val="0"/>
                <w:sz w:val="24"/>
                <w:szCs w:val="28"/>
                <w:fitText w:val="1200" w:id="2024976896"/>
              </w:rPr>
              <w:t>参加希望日程</w:t>
            </w:r>
          </w:p>
        </w:tc>
        <w:tc>
          <w:tcPr>
            <w:tcW w:w="8335" w:type="dxa"/>
            <w:gridSpan w:val="3"/>
            <w:vAlign w:val="center"/>
          </w:tcPr>
          <w:p w14:paraId="70CC7CFB" w14:textId="77777777" w:rsidR="00EB7366" w:rsidRPr="00AA22EB" w:rsidRDefault="00656C63" w:rsidP="00AA22EB">
            <w:pPr>
              <w:jc w:val="left"/>
              <w:outlineLvl w:val="0"/>
              <w:rPr>
                <w:rFonts w:ascii="ＭＳ Ｐゴシック" w:eastAsia="ＭＳ Ｐゴシック" w:hAnsi="ＭＳ Ｐゴシック"/>
                <w:szCs w:val="28"/>
              </w:rPr>
            </w:pPr>
            <w:r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希望する</w:t>
            </w:r>
            <w:r w:rsidR="00AA22EB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時間</w:t>
            </w:r>
            <w:r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 xml:space="preserve">に○をつけてください。　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午前の部（9：</w:t>
            </w:r>
            <w:r w:rsidR="008A194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0</w:t>
            </w:r>
            <w:r w:rsidR="00232E52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0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～</w:t>
            </w:r>
            <w:r w:rsidR="00232E52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1</w:t>
            </w:r>
            <w:r w:rsidR="00E6116D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2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：</w:t>
            </w:r>
            <w:r w:rsidR="00E6116D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0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0）</w:t>
            </w:r>
            <w:r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 xml:space="preserve">　　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午後の部（</w:t>
            </w:r>
            <w:r w:rsidR="002773C7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13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：</w:t>
            </w:r>
            <w:r w:rsidR="008A194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0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0～16：</w:t>
            </w:r>
            <w:r w:rsidR="008A194A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3</w:t>
            </w:r>
            <w:r w:rsidR="00EB7366" w:rsidRPr="00AA22EB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0）</w:t>
            </w:r>
          </w:p>
          <w:p w14:paraId="6FE39D18" w14:textId="77777777" w:rsidR="00EB7366" w:rsidRPr="00E6116D" w:rsidRDefault="00656C63" w:rsidP="00E6116D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32"/>
                <w:szCs w:val="28"/>
              </w:rPr>
            </w:pPr>
            <w:r w:rsidRPr="00656C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午前の部</w:t>
            </w:r>
            <w:r w:rsidR="00E611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656C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・　</w:t>
            </w:r>
            <w:r w:rsidR="00E6116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Pr="00656C6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午後の部</w:t>
            </w:r>
          </w:p>
        </w:tc>
      </w:tr>
      <w:tr w:rsidR="00D474DE" w:rsidRPr="00EB7366" w14:paraId="6AC12F3F" w14:textId="77777777" w:rsidTr="00D474DE">
        <w:trPr>
          <w:trHeight w:val="680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E66AC7B" w14:textId="77777777" w:rsidR="00D474DE" w:rsidRPr="0005707E" w:rsidRDefault="00D474DE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団 体 名</w:t>
            </w:r>
          </w:p>
        </w:tc>
        <w:tc>
          <w:tcPr>
            <w:tcW w:w="8335" w:type="dxa"/>
            <w:gridSpan w:val="3"/>
            <w:vAlign w:val="center"/>
          </w:tcPr>
          <w:p w14:paraId="73F3CB0A" w14:textId="77777777" w:rsidR="00D474DE" w:rsidRPr="00EB7366" w:rsidRDefault="00D474DE" w:rsidP="00DD319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D474DE" w:rsidRPr="00EB7366" w14:paraId="6D897EFA" w14:textId="77777777" w:rsidTr="00D474DE">
        <w:trPr>
          <w:trHeight w:val="680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03E8464" w14:textId="77777777" w:rsidR="00D474DE" w:rsidRPr="0005707E" w:rsidRDefault="00D474DE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（ふりがな）</w:t>
            </w:r>
          </w:p>
          <w:p w14:paraId="4969B782" w14:textId="77777777" w:rsidR="00D474DE" w:rsidRPr="0005707E" w:rsidRDefault="00D474DE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申込責任者</w:t>
            </w:r>
          </w:p>
        </w:tc>
        <w:tc>
          <w:tcPr>
            <w:tcW w:w="3402" w:type="dxa"/>
            <w:vAlign w:val="center"/>
          </w:tcPr>
          <w:p w14:paraId="77B1E57E" w14:textId="77777777" w:rsidR="00D474DE" w:rsidRPr="00D2601D" w:rsidRDefault="00D474DE" w:rsidP="00C22A2B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8"/>
              </w:rPr>
            </w:pP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  <w:szCs w:val="28"/>
              </w:rPr>
              <w:t xml:space="preserve">　　</w:t>
            </w:r>
            <w:r w:rsidRPr="00D2601D">
              <w:rPr>
                <w:rFonts w:ascii="ＭＳ Ｐゴシック" w:eastAsia="ＭＳ Ｐゴシック" w:hAnsi="ＭＳ Ｐゴシック" w:hint="eastAsia"/>
                <w:szCs w:val="28"/>
              </w:rPr>
              <w:t xml:space="preserve">　　　　　　　　　　　　）</w:t>
            </w:r>
          </w:p>
          <w:p w14:paraId="7EBE08DB" w14:textId="77777777" w:rsidR="00D474DE" w:rsidRPr="00EB7366" w:rsidRDefault="00D474DE" w:rsidP="00C22A2B">
            <w:pPr>
              <w:spacing w:line="276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5B66C3F3" w14:textId="77777777" w:rsidR="00D474DE" w:rsidRPr="0005707E" w:rsidRDefault="00D474DE" w:rsidP="00D474D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区　　分</w:t>
            </w:r>
          </w:p>
        </w:tc>
        <w:tc>
          <w:tcPr>
            <w:tcW w:w="3402" w:type="dxa"/>
            <w:vAlign w:val="center"/>
          </w:tcPr>
          <w:p w14:paraId="10782E00" w14:textId="77777777" w:rsidR="00D474DE" w:rsidRPr="00D474DE" w:rsidRDefault="00D474DE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D474DE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指導者・保護者・選手・トレーナー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・他</w:t>
            </w:r>
          </w:p>
        </w:tc>
      </w:tr>
      <w:tr w:rsidR="00C2358B" w:rsidRPr="00EB7366" w14:paraId="07E5854E" w14:textId="77777777" w:rsidTr="00D474DE">
        <w:trPr>
          <w:trHeight w:val="680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4ED939E0" w14:textId="77777777" w:rsidR="00C2358B" w:rsidRPr="0005707E" w:rsidRDefault="00D474DE" w:rsidP="00FB201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18"/>
              </w:rPr>
              <w:t>競 技 名</w:t>
            </w:r>
          </w:p>
        </w:tc>
        <w:tc>
          <w:tcPr>
            <w:tcW w:w="3402" w:type="dxa"/>
            <w:vAlign w:val="center"/>
          </w:tcPr>
          <w:p w14:paraId="7E8E265B" w14:textId="77777777" w:rsidR="00EB7366" w:rsidRPr="00EB7366" w:rsidRDefault="00EB7366" w:rsidP="00D474DE">
            <w:pPr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2E62650D" w14:textId="77777777" w:rsidR="00C2358B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0FCB5E18" w14:textId="77777777" w:rsidR="00FB4903" w:rsidRPr="00EB7366" w:rsidRDefault="00FB4903" w:rsidP="00DD319E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EB7366" w:rsidRPr="00EB7366" w14:paraId="0D0F2EB1" w14:textId="77777777" w:rsidTr="00D474DE">
        <w:trPr>
          <w:trHeight w:val="680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B37B8DD" w14:textId="77777777" w:rsidR="00EB7366" w:rsidRPr="0005707E" w:rsidRDefault="00EB7366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8"/>
              </w:rPr>
              <w:t>住　　所</w:t>
            </w:r>
          </w:p>
        </w:tc>
        <w:tc>
          <w:tcPr>
            <w:tcW w:w="8335" w:type="dxa"/>
            <w:gridSpan w:val="3"/>
            <w:vAlign w:val="center"/>
          </w:tcPr>
          <w:p w14:paraId="73BB9A3F" w14:textId="77777777" w:rsidR="00EB7366" w:rsidRPr="00B53F20" w:rsidRDefault="00EB7366" w:rsidP="00EB7366">
            <w:pPr>
              <w:spacing w:line="0" w:lineRule="atLeast"/>
              <w:jc w:val="left"/>
              <w:outlineLvl w:val="0"/>
              <w:rPr>
                <w:rFonts w:ascii="ＭＳ Ｐゴシック" w:eastAsia="ＭＳ Ｐゴシック" w:hAnsi="ＭＳ Ｐゴシック"/>
                <w:sz w:val="20"/>
                <w:szCs w:val="28"/>
              </w:rPr>
            </w:pPr>
            <w:r w:rsidRPr="00B53F20">
              <w:rPr>
                <w:rFonts w:ascii="ＭＳ Ｐゴシック" w:eastAsia="ＭＳ Ｐゴシック" w:hAnsi="ＭＳ Ｐゴシック" w:hint="eastAsia"/>
                <w:sz w:val="20"/>
                <w:szCs w:val="28"/>
              </w:rPr>
              <w:t>〒</w:t>
            </w:r>
          </w:p>
          <w:p w14:paraId="7F196A47" w14:textId="77777777" w:rsidR="00EB7366" w:rsidRPr="00EB7366" w:rsidRDefault="00EB7366" w:rsidP="00D2601D">
            <w:pPr>
              <w:spacing w:line="276" w:lineRule="auto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  <w:tr w:rsidR="00FB201B" w:rsidRPr="00EB7366" w14:paraId="0D89D3E4" w14:textId="77777777" w:rsidTr="00D474DE">
        <w:trPr>
          <w:trHeight w:val="680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A7EEA62" w14:textId="77777777" w:rsidR="00FB201B" w:rsidRPr="0005707E" w:rsidRDefault="00FB201B" w:rsidP="00FB201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96B43">
              <w:rPr>
                <w:rFonts w:ascii="ＭＳ Ｐゴシック" w:eastAsia="ＭＳ Ｐゴシック" w:hAnsi="ＭＳ Ｐゴシック" w:cs="メイリオ" w:hint="eastAsia"/>
                <w:b/>
                <w:spacing w:val="2"/>
                <w:w w:val="82"/>
                <w:kern w:val="0"/>
                <w:sz w:val="24"/>
                <w:szCs w:val="28"/>
                <w:fitText w:val="1200" w:id="2024976384"/>
              </w:rPr>
              <w:t>メールアドレ</w:t>
            </w:r>
            <w:r w:rsidRPr="00096B43">
              <w:rPr>
                <w:rFonts w:ascii="ＭＳ Ｐゴシック" w:eastAsia="ＭＳ Ｐゴシック" w:hAnsi="ＭＳ Ｐゴシック" w:cs="メイリオ" w:hint="eastAsia"/>
                <w:b/>
                <w:spacing w:val="3"/>
                <w:w w:val="82"/>
                <w:kern w:val="0"/>
                <w:sz w:val="24"/>
                <w:szCs w:val="28"/>
                <w:fitText w:val="1200" w:id="2024976384"/>
              </w:rPr>
              <w:t>ス</w:t>
            </w:r>
          </w:p>
        </w:tc>
        <w:tc>
          <w:tcPr>
            <w:tcW w:w="8335" w:type="dxa"/>
            <w:gridSpan w:val="3"/>
            <w:vAlign w:val="center"/>
          </w:tcPr>
          <w:p w14:paraId="11F28048" w14:textId="77777777" w:rsidR="00FB201B" w:rsidRDefault="00DD319E" w:rsidP="0058072F">
            <w:pPr>
              <w:spacing w:line="360" w:lineRule="auto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＠</w:t>
            </w:r>
          </w:p>
          <w:p w14:paraId="1F2FF2FF" w14:textId="77777777" w:rsidR="0058072F" w:rsidRPr="00EB7366" w:rsidRDefault="0058072F" w:rsidP="00D52174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※</w:t>
            </w:r>
            <w:r w:rsidRPr="0058072F">
              <w:rPr>
                <w:rFonts w:ascii="ＭＳ Ｐゴシック" w:eastAsia="ＭＳ Ｐゴシック" w:hAnsi="ＭＳ Ｐゴシック" w:hint="eastAsia"/>
                <w:sz w:val="18"/>
                <w:szCs w:val="28"/>
              </w:rPr>
              <w:t>参加通知書をメールでお送りしますので、必ずご記入ください。</w:t>
            </w:r>
          </w:p>
        </w:tc>
      </w:tr>
      <w:tr w:rsidR="00EB7366" w:rsidRPr="00EB7366" w14:paraId="29CAAB11" w14:textId="77777777" w:rsidTr="00D474DE">
        <w:trPr>
          <w:trHeight w:val="850"/>
          <w:jc w:val="center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7B928E97" w14:textId="77777777" w:rsidR="00B53F20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講習会で</w:t>
            </w:r>
          </w:p>
          <w:p w14:paraId="407542F9" w14:textId="77777777" w:rsidR="00B53F20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2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知りたいこと</w:t>
            </w:r>
          </w:p>
          <w:p w14:paraId="6D9717B5" w14:textId="77777777" w:rsidR="00EB7366" w:rsidRPr="0005707E" w:rsidRDefault="00DD319E" w:rsidP="00EB7366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 w:cs="メイリオ"/>
                <w:b/>
                <w:sz w:val="24"/>
                <w:szCs w:val="28"/>
              </w:rPr>
            </w:pPr>
            <w:r w:rsidRPr="0005707E">
              <w:rPr>
                <w:rFonts w:ascii="ＭＳ Ｐゴシック" w:eastAsia="ＭＳ Ｐゴシック" w:hAnsi="ＭＳ Ｐゴシック" w:cs="メイリオ" w:hint="eastAsia"/>
                <w:b/>
                <w:sz w:val="22"/>
                <w:szCs w:val="28"/>
              </w:rPr>
              <w:t>質問など</w:t>
            </w:r>
          </w:p>
        </w:tc>
        <w:tc>
          <w:tcPr>
            <w:tcW w:w="8335" w:type="dxa"/>
            <w:gridSpan w:val="3"/>
            <w:vAlign w:val="center"/>
          </w:tcPr>
          <w:p w14:paraId="58755F02" w14:textId="77777777" w:rsidR="00FB4903" w:rsidRPr="00B53F20" w:rsidRDefault="00FB4903" w:rsidP="00DD319E">
            <w:pPr>
              <w:spacing w:line="276" w:lineRule="auto"/>
              <w:jc w:val="left"/>
              <w:outlineLvl w:val="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</w:tr>
    </w:tbl>
    <w:p w14:paraId="5F116EC2" w14:textId="77777777" w:rsidR="00C2358B" w:rsidRPr="00D474DE" w:rsidRDefault="00C2358B" w:rsidP="00D2601D">
      <w:pPr>
        <w:spacing w:line="0" w:lineRule="atLeast"/>
        <w:outlineLvl w:val="0"/>
        <w:rPr>
          <w:rFonts w:ascii="ＭＳ Ｐゴシック" w:eastAsia="ＭＳ Ｐゴシック" w:hAnsi="ＭＳ Ｐゴシック"/>
          <w:sz w:val="10"/>
          <w:szCs w:val="21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851"/>
        <w:gridCol w:w="1984"/>
        <w:gridCol w:w="284"/>
        <w:gridCol w:w="1984"/>
        <w:gridCol w:w="851"/>
        <w:gridCol w:w="1984"/>
      </w:tblGrid>
      <w:tr w:rsidR="0058072F" w:rsidRPr="0005707E" w14:paraId="76E831FB" w14:textId="77777777" w:rsidTr="00B53F20">
        <w:trPr>
          <w:trHeight w:val="283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AD30289" w14:textId="77777777" w:rsidR="0058072F" w:rsidRPr="0005707E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05707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参加者氏名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15177D" w14:textId="77777777" w:rsidR="0058072F" w:rsidRPr="0005707E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05707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学年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32E874" w14:textId="77777777" w:rsidR="0058072F" w:rsidRPr="0005707E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05707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区分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0CA660" w14:textId="77777777" w:rsidR="0058072F" w:rsidRPr="0005707E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576A7F" w14:textId="77777777" w:rsidR="0058072F" w:rsidRPr="0005707E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05707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参加者氏名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9D57C4" w14:textId="77777777" w:rsidR="0058072F" w:rsidRPr="0005707E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05707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学年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F3CB493" w14:textId="77777777" w:rsidR="0058072F" w:rsidRPr="0005707E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1"/>
              </w:rPr>
            </w:pPr>
            <w:r w:rsidRPr="0005707E">
              <w:rPr>
                <w:rFonts w:ascii="ＭＳ Ｐゴシック" w:eastAsia="ＭＳ Ｐゴシック" w:hAnsi="ＭＳ Ｐゴシック" w:hint="eastAsia"/>
                <w:b/>
                <w:sz w:val="20"/>
                <w:szCs w:val="21"/>
              </w:rPr>
              <w:t>区分</w:t>
            </w:r>
          </w:p>
        </w:tc>
      </w:tr>
      <w:tr w:rsidR="0058072F" w:rsidRPr="00B53F20" w14:paraId="4AEAAE87" w14:textId="77777777" w:rsidTr="00D474DE">
        <w:trPr>
          <w:trHeight w:val="454"/>
        </w:trPr>
        <w:tc>
          <w:tcPr>
            <w:tcW w:w="1984" w:type="dxa"/>
            <w:vAlign w:val="center"/>
          </w:tcPr>
          <w:p w14:paraId="44D26E6F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7E362BA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94F6192" w14:textId="77777777" w:rsidR="0058072F" w:rsidRPr="0058072F" w:rsidRDefault="0058072F" w:rsidP="0058072F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55EFC61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804BCA7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8C61AF9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305A729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</w:tr>
      <w:tr w:rsidR="0058072F" w:rsidRPr="00B53F20" w14:paraId="686B96B8" w14:textId="77777777" w:rsidTr="00D474DE">
        <w:trPr>
          <w:trHeight w:val="454"/>
        </w:trPr>
        <w:tc>
          <w:tcPr>
            <w:tcW w:w="1984" w:type="dxa"/>
            <w:vAlign w:val="center"/>
          </w:tcPr>
          <w:p w14:paraId="28365AB2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842167C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657940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1E95CCD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99E210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A82657D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7C58E8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</w:tr>
      <w:tr w:rsidR="0058072F" w:rsidRPr="00B53F20" w14:paraId="07EECA97" w14:textId="77777777" w:rsidTr="00D474DE">
        <w:trPr>
          <w:trHeight w:val="454"/>
        </w:trPr>
        <w:tc>
          <w:tcPr>
            <w:tcW w:w="1984" w:type="dxa"/>
            <w:vAlign w:val="center"/>
          </w:tcPr>
          <w:p w14:paraId="0281F3E7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769D57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77EE3D5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9F728F7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9EB4341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17FDEF2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198A495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</w:tr>
      <w:tr w:rsidR="0058072F" w:rsidRPr="00B53F20" w14:paraId="755BF32B" w14:textId="77777777" w:rsidTr="00D474DE">
        <w:trPr>
          <w:trHeight w:val="454"/>
        </w:trPr>
        <w:tc>
          <w:tcPr>
            <w:tcW w:w="1984" w:type="dxa"/>
            <w:vAlign w:val="center"/>
          </w:tcPr>
          <w:p w14:paraId="6EDEAA0A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2E41C2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C9DA0B1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62A91D3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29183B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935B57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23CC29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</w:tr>
      <w:tr w:rsidR="0058072F" w:rsidRPr="00B53F20" w14:paraId="3971BFB7" w14:textId="77777777" w:rsidTr="00D474DE">
        <w:trPr>
          <w:trHeight w:val="454"/>
        </w:trPr>
        <w:tc>
          <w:tcPr>
            <w:tcW w:w="1984" w:type="dxa"/>
            <w:vAlign w:val="center"/>
          </w:tcPr>
          <w:p w14:paraId="638CB440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7EBF05D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70F5F4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5986723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B966DB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DABC1CA" w14:textId="77777777" w:rsidR="0058072F" w:rsidRPr="00B53F20" w:rsidRDefault="0058072F" w:rsidP="00B53F20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136413F" w14:textId="77777777" w:rsidR="0058072F" w:rsidRPr="0058072F" w:rsidRDefault="0058072F" w:rsidP="00C22A2B">
            <w:pPr>
              <w:spacing w:line="0" w:lineRule="atLeast"/>
              <w:jc w:val="center"/>
              <w:outlineLvl w:val="0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58072F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指導者・保護者・選手</w:t>
            </w:r>
          </w:p>
        </w:tc>
      </w:tr>
    </w:tbl>
    <w:p w14:paraId="5BD4A14D" w14:textId="77777777" w:rsidR="00DD319E" w:rsidRPr="00D474DE" w:rsidRDefault="00DD319E" w:rsidP="00D2601D">
      <w:pPr>
        <w:spacing w:line="0" w:lineRule="atLeast"/>
        <w:outlineLvl w:val="0"/>
        <w:rPr>
          <w:rFonts w:ascii="ＭＳ Ｐゴシック" w:eastAsia="ＭＳ Ｐゴシック" w:hAnsi="ＭＳ Ｐゴシック"/>
          <w:sz w:val="14"/>
          <w:szCs w:val="21"/>
        </w:rPr>
      </w:pPr>
    </w:p>
    <w:p w14:paraId="073CEE4D" w14:textId="77777777" w:rsidR="00C2358B" w:rsidRPr="00913092" w:rsidRDefault="00913092" w:rsidP="00D2601D">
      <w:pPr>
        <w:spacing w:line="0" w:lineRule="atLeast"/>
        <w:outlineLvl w:val="0"/>
        <w:rPr>
          <w:rFonts w:ascii="メイリオ" w:eastAsia="メイリオ" w:hAnsi="メイリオ" w:cs="メイリオ"/>
          <w:b/>
          <w:color w:val="FFFFFF" w:themeColor="background1"/>
          <w:sz w:val="24"/>
          <w:szCs w:val="21"/>
          <w:bdr w:val="single" w:sz="4" w:space="0" w:color="auto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【注意事項】</w:t>
      </w:r>
      <w:r w:rsid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　　　　　　　　　　　　　　　　　　　　　　　</w:t>
      </w:r>
      <w:r w:rsidR="0005707E"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※11月15日（金）</w:t>
      </w:r>
      <w:r w:rsid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申込</w:t>
      </w:r>
      <w:r w:rsidR="0005707E" w:rsidRPr="0005707E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>締切</w:t>
      </w:r>
    </w:p>
    <w:p w14:paraId="478EC5F5" w14:textId="77777777" w:rsidR="00D2601D" w:rsidRPr="00D2601D" w:rsidRDefault="00D2601D" w:rsidP="00476054">
      <w:pPr>
        <w:spacing w:line="0" w:lineRule="atLeast"/>
        <w:ind w:leftChars="135" w:left="283"/>
        <w:outlineLvl w:val="0"/>
        <w:rPr>
          <w:rFonts w:ascii="ＭＳ Ｐゴシック" w:eastAsia="ＭＳ Ｐゴシック" w:hAnsi="ＭＳ Ｐゴシック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>・ 申込書に記載された個人情報は、本事業実施の目的以外には、一切使用しません。</w:t>
      </w:r>
    </w:p>
    <w:p w14:paraId="4B4D1481" w14:textId="77777777" w:rsidR="00D474DE" w:rsidRDefault="00D2601D" w:rsidP="00D474DE">
      <w:pPr>
        <w:spacing w:line="0" w:lineRule="atLeast"/>
        <w:ind w:leftChars="135" w:left="283"/>
        <w:outlineLvl w:val="0"/>
        <w:rPr>
          <w:rFonts w:ascii="ＭＳ Ｐゴシック" w:eastAsia="ＭＳ Ｐゴシック" w:hAnsi="ＭＳ Ｐゴシック"/>
          <w:szCs w:val="21"/>
        </w:rPr>
      </w:pPr>
      <w:r w:rsidRPr="00D2601D">
        <w:rPr>
          <w:rFonts w:ascii="ＭＳ Ｐゴシック" w:eastAsia="ＭＳ Ｐゴシック" w:hAnsi="ＭＳ Ｐゴシック" w:hint="eastAsia"/>
          <w:szCs w:val="21"/>
        </w:rPr>
        <w:t xml:space="preserve">・ </w:t>
      </w:r>
      <w:r w:rsidR="0058072F">
        <w:rPr>
          <w:rFonts w:ascii="ＭＳ Ｐゴシック" w:eastAsia="ＭＳ Ｐゴシック" w:hAnsi="ＭＳ Ｐゴシック" w:hint="eastAsia"/>
          <w:szCs w:val="21"/>
        </w:rPr>
        <w:t>高校生以下の選手のみのご参加はご遠慮ください</w:t>
      </w:r>
      <w:r w:rsidRPr="00D2601D">
        <w:rPr>
          <w:rFonts w:ascii="ＭＳ Ｐゴシック" w:eastAsia="ＭＳ Ｐゴシック" w:hAnsi="ＭＳ Ｐゴシック" w:hint="eastAsia"/>
          <w:szCs w:val="21"/>
        </w:rPr>
        <w:t>。</w:t>
      </w:r>
      <w:r w:rsidR="0058072F">
        <w:rPr>
          <w:rFonts w:ascii="ＭＳ Ｐゴシック" w:eastAsia="ＭＳ Ｐゴシック" w:hAnsi="ＭＳ Ｐゴシック" w:hint="eastAsia"/>
          <w:szCs w:val="21"/>
        </w:rPr>
        <w:t>必ず指導者または保護者が同伴してください。</w:t>
      </w:r>
    </w:p>
    <w:p w14:paraId="67188429" w14:textId="3E868C85" w:rsidR="00C2358B" w:rsidRDefault="00D2601D" w:rsidP="00D474DE">
      <w:pPr>
        <w:spacing w:line="0" w:lineRule="atLeast"/>
        <w:ind w:leftChars="135" w:left="283"/>
        <w:outlineLvl w:val="0"/>
        <w:rPr>
          <w:rFonts w:ascii="ＭＳ Ｐゴシック" w:eastAsia="ＭＳ Ｐゴシック" w:hAnsi="ＭＳ Ｐゴシック" w:cs="メイリオ"/>
          <w:color w:val="000000" w:themeColor="text1"/>
          <w:szCs w:val="21"/>
        </w:rPr>
      </w:pPr>
      <w:r w:rsidRPr="00D474DE">
        <w:rPr>
          <w:rFonts w:ascii="ＭＳ Ｐゴシック" w:eastAsia="ＭＳ Ｐゴシック" w:hAnsi="ＭＳ Ｐゴシック" w:hint="eastAsia"/>
          <w:szCs w:val="21"/>
        </w:rPr>
        <w:t>・</w:t>
      </w:r>
      <w:r w:rsidR="00D474DE" w:rsidRPr="00D474D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58072F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11</w:t>
      </w:r>
      <w:r w:rsid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月</w:t>
      </w:r>
      <w:r w:rsidR="006022C3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20日</w:t>
      </w:r>
      <w:r w:rsidR="0058072F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頃</w:t>
      </w:r>
      <w:r w:rsidR="00E01EE9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、参加通知書を</w:t>
      </w:r>
      <w:r w:rsidR="0058072F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メールで送信</w:t>
      </w:r>
      <w:r w:rsid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します。</w:t>
      </w:r>
      <w:r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通知書が届かない場合はご連絡ください</w:t>
      </w:r>
      <w:r w:rsidR="00913092" w:rsidRPr="00D474DE"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。</w:t>
      </w:r>
    </w:p>
    <w:p w14:paraId="3292F6EE" w14:textId="77777777" w:rsidR="00D474DE" w:rsidRPr="00D474DE" w:rsidRDefault="00D474DE" w:rsidP="00D474DE">
      <w:pPr>
        <w:spacing w:line="0" w:lineRule="atLeast"/>
        <w:ind w:leftChars="135" w:left="283"/>
        <w:outlineLvl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メイリオ" w:hint="eastAsia"/>
          <w:color w:val="000000" w:themeColor="text1"/>
          <w:szCs w:val="21"/>
        </w:rPr>
        <w:t>・ 参加通知書は申込責任者のみにお送りします。</w:t>
      </w:r>
    </w:p>
    <w:p w14:paraId="4B17E0BA" w14:textId="77777777" w:rsidR="00C2358B" w:rsidRPr="00D2601D" w:rsidRDefault="00C2358B" w:rsidP="00D2601D">
      <w:pPr>
        <w:spacing w:line="0" w:lineRule="atLeast"/>
        <w:outlineLvl w:val="0"/>
        <w:rPr>
          <w:rFonts w:ascii="ＭＳ Ｐゴシック" w:eastAsia="ＭＳ Ｐゴシック" w:hAnsi="ＭＳ Ｐゴシック"/>
          <w:szCs w:val="21"/>
        </w:rPr>
      </w:pPr>
    </w:p>
    <w:p w14:paraId="6E15185C" w14:textId="77777777" w:rsidR="00913092" w:rsidRPr="00476054" w:rsidRDefault="00913092" w:rsidP="00476054">
      <w:pPr>
        <w:spacing w:line="0" w:lineRule="atLeast"/>
        <w:rPr>
          <w:rFonts w:ascii="メイリオ" w:eastAsia="メイリオ" w:hAnsi="メイリオ" w:cs="メイリオ"/>
          <w:b/>
          <w:color w:val="000000" w:themeColor="text1"/>
          <w:sz w:val="26"/>
          <w:szCs w:val="26"/>
        </w:rPr>
      </w:pP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【</w:t>
      </w:r>
      <w:r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問合せ</w:t>
      </w:r>
      <w:r w:rsidRPr="00913092">
        <w:rPr>
          <w:rFonts w:ascii="メイリオ" w:eastAsia="メイリオ" w:hAnsi="メイリオ" w:cs="メイリオ" w:hint="eastAsia"/>
          <w:b/>
          <w:color w:val="FFFFFF" w:themeColor="background1"/>
          <w:sz w:val="24"/>
          <w:szCs w:val="21"/>
          <w:highlight w:val="black"/>
          <w:bdr w:val="single" w:sz="4" w:space="0" w:color="auto"/>
        </w:rPr>
        <w:t>】</w:t>
      </w:r>
      <w:r w:rsidRPr="00476054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1"/>
        </w:rPr>
        <w:t xml:space="preserve">　</w:t>
      </w:r>
      <w:r w:rsidR="009C0BE4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公益財団法人山</w:t>
      </w:r>
      <w:r w:rsidR="00476054" w:rsidRPr="00476054">
        <w:rPr>
          <w:rFonts w:ascii="メイリオ" w:eastAsia="メイリオ" w:hAnsi="メイリオ" w:cs="メイリオ" w:hint="eastAsia"/>
          <w:b/>
          <w:color w:val="000000" w:themeColor="text1"/>
          <w:sz w:val="26"/>
          <w:szCs w:val="26"/>
        </w:rPr>
        <w:t>口県体育協会　やまぐちスポーツ医・科学サポートセンター</w:t>
      </w:r>
    </w:p>
    <w:p w14:paraId="3A5464A1" w14:textId="77777777" w:rsidR="00476054" w:rsidRPr="00476054" w:rsidRDefault="00476054" w:rsidP="00476054">
      <w:pPr>
        <w:spacing w:line="0" w:lineRule="atLeast"/>
        <w:rPr>
          <w:rFonts w:ascii="ＭＳ ゴシック" w:eastAsia="ＭＳ ゴシック" w:hAnsi="ＭＳ ゴシック" w:cs="メイリオ"/>
          <w:b/>
          <w:color w:val="000000" w:themeColor="text1"/>
          <w:sz w:val="22"/>
          <w:szCs w:val="21"/>
        </w:rPr>
      </w:pP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　　　　TEL　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０８３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－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９３３</w:t>
      </w:r>
      <w:r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－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４６９７</w:t>
      </w:r>
      <w:r w:rsidRPr="00476054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　　</w:t>
      </w:r>
      <w:r w:rsidR="00FB201B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>担当：栗原</w:t>
      </w:r>
      <w:r w:rsidR="008A194A">
        <w:rPr>
          <w:rFonts w:ascii="ＭＳ ゴシック" w:eastAsia="ＭＳ ゴシック" w:hAnsi="ＭＳ ゴシック" w:cs="メイリオ" w:hint="eastAsia"/>
          <w:b/>
          <w:color w:val="000000" w:themeColor="text1"/>
          <w:sz w:val="22"/>
          <w:szCs w:val="21"/>
        </w:rPr>
        <w:t xml:space="preserve">　啓</w:t>
      </w:r>
    </w:p>
    <w:sectPr w:rsidR="00476054" w:rsidRPr="00476054" w:rsidSect="00B53F20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5A0A" w14:textId="77777777" w:rsidR="00DB289C" w:rsidRDefault="00DB289C" w:rsidP="007D050F">
      <w:r>
        <w:separator/>
      </w:r>
    </w:p>
  </w:endnote>
  <w:endnote w:type="continuationSeparator" w:id="0">
    <w:p w14:paraId="2676FCFA" w14:textId="77777777" w:rsidR="00DB289C" w:rsidRDefault="00DB289C" w:rsidP="007D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13E42" w14:textId="77777777" w:rsidR="00DB289C" w:rsidRDefault="00DB289C" w:rsidP="007D050F">
      <w:r>
        <w:separator/>
      </w:r>
    </w:p>
  </w:footnote>
  <w:footnote w:type="continuationSeparator" w:id="0">
    <w:p w14:paraId="7180A418" w14:textId="77777777" w:rsidR="00DB289C" w:rsidRDefault="00DB289C" w:rsidP="007D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06"/>
    <w:rsid w:val="0005707E"/>
    <w:rsid w:val="00096B43"/>
    <w:rsid w:val="000A5073"/>
    <w:rsid w:val="000C440F"/>
    <w:rsid w:val="00113520"/>
    <w:rsid w:val="00217A2B"/>
    <w:rsid w:val="00232E52"/>
    <w:rsid w:val="00262481"/>
    <w:rsid w:val="00264AC2"/>
    <w:rsid w:val="002773C7"/>
    <w:rsid w:val="002B3C06"/>
    <w:rsid w:val="003329CA"/>
    <w:rsid w:val="00376F0D"/>
    <w:rsid w:val="00476054"/>
    <w:rsid w:val="005465DE"/>
    <w:rsid w:val="00572413"/>
    <w:rsid w:val="0058072F"/>
    <w:rsid w:val="005D2A41"/>
    <w:rsid w:val="006022C3"/>
    <w:rsid w:val="00656C63"/>
    <w:rsid w:val="00742EB8"/>
    <w:rsid w:val="007D050F"/>
    <w:rsid w:val="008A194A"/>
    <w:rsid w:val="00913092"/>
    <w:rsid w:val="009C0BE4"/>
    <w:rsid w:val="00A479A0"/>
    <w:rsid w:val="00A811D4"/>
    <w:rsid w:val="00A93DD7"/>
    <w:rsid w:val="00AA22EB"/>
    <w:rsid w:val="00B53F20"/>
    <w:rsid w:val="00BE293F"/>
    <w:rsid w:val="00C2358B"/>
    <w:rsid w:val="00C35C10"/>
    <w:rsid w:val="00C938CF"/>
    <w:rsid w:val="00CC766E"/>
    <w:rsid w:val="00CE7186"/>
    <w:rsid w:val="00D2601D"/>
    <w:rsid w:val="00D474DE"/>
    <w:rsid w:val="00D52174"/>
    <w:rsid w:val="00DB289C"/>
    <w:rsid w:val="00DD319E"/>
    <w:rsid w:val="00E01EE9"/>
    <w:rsid w:val="00E123B8"/>
    <w:rsid w:val="00E329DD"/>
    <w:rsid w:val="00E51346"/>
    <w:rsid w:val="00E6116D"/>
    <w:rsid w:val="00EB7366"/>
    <w:rsid w:val="00FB201B"/>
    <w:rsid w:val="00FB4903"/>
    <w:rsid w:val="00FD4B3B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9E0DFD"/>
  <w15:docId w15:val="{689CEDFE-63C5-459C-BDC5-F6FF2F6C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3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248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C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05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05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05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栗原　啓</cp:lastModifiedBy>
  <cp:revision>6</cp:revision>
  <cp:lastPrinted>2019-09-26T01:01:00Z</cp:lastPrinted>
  <dcterms:created xsi:type="dcterms:W3CDTF">2019-08-22T03:06:00Z</dcterms:created>
  <dcterms:modified xsi:type="dcterms:W3CDTF">2019-09-26T01:01:00Z</dcterms:modified>
</cp:coreProperties>
</file>