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D9" w:rsidRPr="00BE5212" w:rsidRDefault="009F26D9" w:rsidP="009F26D9">
      <w:pPr>
        <w:spacing w:line="276" w:lineRule="auto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2E35C1">
        <w:rPr>
          <w:rFonts w:ascii="ＭＳ Ｐゴシック" w:eastAsia="ＭＳ Ｐゴシック" w:hAnsi="ＭＳ Ｐゴシック" w:hint="eastAsia"/>
          <w:b/>
          <w:spacing w:val="64"/>
          <w:kern w:val="0"/>
          <w:sz w:val="26"/>
          <w:szCs w:val="26"/>
          <w:u w:val="single"/>
          <w:fitText w:val="1039" w:id="1932223751"/>
        </w:rPr>
        <w:t>団体</w:t>
      </w:r>
      <w:r w:rsidRPr="002E35C1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39" w:id="1932223751"/>
        </w:rPr>
        <w:t>名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　　　</w:t>
      </w:r>
    </w:p>
    <w:p w:rsidR="009F26D9" w:rsidRPr="00BE5212" w:rsidRDefault="009F26D9" w:rsidP="009F26D9">
      <w:pPr>
        <w:spacing w:line="276" w:lineRule="auto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9F26D9">
        <w:rPr>
          <w:rFonts w:ascii="ＭＳ Ｐゴシック" w:eastAsia="ＭＳ Ｐゴシック" w:hAnsi="ＭＳ Ｐゴシック" w:hint="eastAsia"/>
          <w:b/>
          <w:spacing w:val="65"/>
          <w:kern w:val="0"/>
          <w:sz w:val="26"/>
          <w:szCs w:val="26"/>
          <w:u w:val="single"/>
          <w:fitText w:val="1044" w:id="1932223752"/>
        </w:rPr>
        <w:t>担当</w:t>
      </w:r>
      <w:r w:rsidRPr="009F26D9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44" w:id="1932223752"/>
        </w:rPr>
        <w:t>者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</w:t>
      </w:r>
      <w:r w:rsidRPr="009F26D9">
        <w:rPr>
          <w:rFonts w:ascii="ＭＳ Ｐゴシック" w:eastAsia="ＭＳ Ｐゴシック" w:hAnsi="ＭＳ Ｐゴシック" w:hint="eastAsia"/>
          <w:b/>
          <w:spacing w:val="259"/>
          <w:kern w:val="0"/>
          <w:sz w:val="26"/>
          <w:szCs w:val="26"/>
          <w:u w:val="single"/>
          <w:fitText w:val="1039" w:id="1932223753"/>
        </w:rPr>
        <w:t>住</w:t>
      </w:r>
      <w:r w:rsidRPr="009F26D9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39" w:id="1932223753"/>
        </w:rPr>
        <w:t>所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　　　</w:t>
      </w:r>
    </w:p>
    <w:p w:rsidR="009F26D9" w:rsidRPr="00BE5212" w:rsidRDefault="009F26D9" w:rsidP="009F26D9">
      <w:pPr>
        <w:spacing w:line="276" w:lineRule="auto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9F26D9">
        <w:rPr>
          <w:rFonts w:ascii="ＭＳ Ｐゴシック" w:eastAsia="ＭＳ Ｐゴシック" w:hAnsi="ＭＳ Ｐゴシック" w:hint="eastAsia"/>
          <w:b/>
          <w:spacing w:val="64"/>
          <w:kern w:val="0"/>
          <w:sz w:val="26"/>
          <w:szCs w:val="26"/>
          <w:u w:val="single"/>
          <w:fitText w:val="1040" w:id="1932223754"/>
        </w:rPr>
        <w:t>連絡</w:t>
      </w:r>
      <w:r w:rsidRPr="009F26D9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40" w:id="1932223754"/>
        </w:rPr>
        <w:t>先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</w:t>
      </w:r>
      <w:r w:rsidRPr="009F26D9">
        <w:rPr>
          <w:rFonts w:ascii="ＭＳ Ｐゴシック" w:eastAsia="ＭＳ Ｐゴシック" w:hAnsi="ＭＳ Ｐゴシック" w:hint="eastAsia"/>
          <w:b/>
          <w:spacing w:val="259"/>
          <w:kern w:val="0"/>
          <w:sz w:val="26"/>
          <w:szCs w:val="26"/>
          <w:u w:val="single"/>
          <w:fitText w:val="1039" w:id="1932223755"/>
        </w:rPr>
        <w:t>携</w:t>
      </w:r>
      <w:r w:rsidRPr="009F26D9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  <w:fitText w:val="1039" w:id="1932223755"/>
        </w:rPr>
        <w:t>帯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　　　</w:t>
      </w:r>
    </w:p>
    <w:p w:rsidR="009F26D9" w:rsidRPr="00BE5212" w:rsidRDefault="009F26D9" w:rsidP="009F26D9">
      <w:pPr>
        <w:spacing w:line="276" w:lineRule="auto"/>
        <w:rPr>
          <w:rFonts w:ascii="ＭＳ Ｐゴシック" w:eastAsia="ＭＳ Ｐゴシック" w:hAnsi="ＭＳ Ｐゴシック"/>
          <w:sz w:val="26"/>
          <w:szCs w:val="26"/>
        </w:rPr>
      </w:pPr>
      <w:r w:rsidRPr="009F26D9">
        <w:rPr>
          <w:rFonts w:ascii="ＭＳ Ｐゴシック" w:eastAsia="ＭＳ Ｐゴシック" w:hAnsi="ＭＳ Ｐゴシック" w:hint="eastAsia"/>
          <w:b/>
          <w:spacing w:val="66"/>
          <w:kern w:val="0"/>
          <w:sz w:val="26"/>
          <w:szCs w:val="26"/>
          <w:u w:val="single"/>
          <w:fitText w:val="1040" w:id="1932223756"/>
        </w:rPr>
        <w:t>E-mai</w:t>
      </w:r>
      <w:r w:rsidRPr="009F26D9">
        <w:rPr>
          <w:rFonts w:ascii="ＭＳ Ｐゴシック" w:eastAsia="ＭＳ Ｐゴシック" w:hAnsi="ＭＳ Ｐゴシック" w:hint="eastAsia"/>
          <w:b/>
          <w:spacing w:val="3"/>
          <w:kern w:val="0"/>
          <w:sz w:val="26"/>
          <w:szCs w:val="26"/>
          <w:u w:val="single"/>
          <w:fitText w:val="1040" w:id="1932223756"/>
        </w:rPr>
        <w:t>l</w:t>
      </w:r>
      <w:r w:rsidRPr="00BE521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　　　　　　　　　　　　</w:t>
      </w:r>
      <w:r w:rsidRPr="00BE521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 </w:t>
      </w:r>
    </w:p>
    <w:p w:rsidR="009F26D9" w:rsidRPr="001C3D96" w:rsidRDefault="009F26D9" w:rsidP="009F26D9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:rsidR="009F26D9" w:rsidRDefault="009F26D9" w:rsidP="009F26D9">
      <w:pPr>
        <w:spacing w:line="0" w:lineRule="atLeast"/>
        <w:ind w:leftChars="-200" w:left="-420"/>
        <w:jc w:val="lef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46504C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①日程</w:t>
      </w:r>
      <w:r w:rsidRPr="003F5670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 xml:space="preserve">　</w:t>
      </w:r>
      <w:r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希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望</w:t>
      </w:r>
      <w:r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する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日時</w:t>
      </w:r>
      <w:r w:rsidRPr="003F5670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に○をつけてください。</w:t>
      </w:r>
      <w:r w:rsidRPr="001C3D96">
        <w:rPr>
          <w:rFonts w:ascii="ＭＳ Ｐゴシック" w:eastAsia="ＭＳ Ｐゴシック" w:hAnsi="ＭＳ Ｐゴシック" w:hint="eastAsia"/>
          <w:b/>
          <w:sz w:val="32"/>
          <w:szCs w:val="22"/>
          <w:shd w:val="pct15" w:color="auto" w:fill="FFFFFF"/>
        </w:rPr>
        <w:t xml:space="preserve"> </w:t>
      </w:r>
      <w:r w:rsidRPr="001C3D96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【午前 9：00～13：00　　午後 13：00～17：00】</w:t>
      </w:r>
    </w:p>
    <w:p w:rsidR="009F26D9" w:rsidRPr="00A03177" w:rsidRDefault="009F26D9" w:rsidP="009F26D9">
      <w:pPr>
        <w:spacing w:line="0" w:lineRule="atLeast"/>
        <w:jc w:val="left"/>
        <w:rPr>
          <w:rFonts w:ascii="ＭＳ Ｐゴシック" w:eastAsia="ＭＳ Ｐゴシック" w:hAnsi="ＭＳ Ｐゴシック"/>
          <w:b/>
          <w:sz w:val="8"/>
          <w:szCs w:val="22"/>
          <w:shd w:val="pct15" w:color="auto" w:fill="FFFFFF"/>
        </w:rPr>
      </w:pPr>
    </w:p>
    <w:p w:rsidR="009F26D9" w:rsidRDefault="009F26D9" w:rsidP="009F26D9">
      <w:pPr>
        <w:spacing w:line="0" w:lineRule="atLeast"/>
        <w:ind w:leftChars="-100" w:left="-210"/>
        <w:jc w:val="left"/>
        <w:rPr>
          <w:rFonts w:ascii="ＭＳ Ｐゴシック" w:eastAsia="ＭＳ Ｐゴシック" w:hAnsi="ＭＳ Ｐゴシック"/>
          <w:b/>
          <w:sz w:val="20"/>
          <w:szCs w:val="22"/>
        </w:rPr>
      </w:pPr>
      <w:r w:rsidRPr="002F051F">
        <w:rPr>
          <w:rFonts w:ascii="ＭＳ Ｐゴシック" w:eastAsia="ＭＳ Ｐゴシック" w:hAnsi="ＭＳ Ｐゴシック" w:hint="eastAsia"/>
          <w:b/>
          <w:sz w:val="20"/>
          <w:szCs w:val="22"/>
        </w:rPr>
        <w:t>【</w:t>
      </w:r>
      <w:r>
        <w:rPr>
          <w:rFonts w:ascii="ＭＳ Ｐゴシック" w:eastAsia="ＭＳ Ｐゴシック" w:hAnsi="ＭＳ Ｐゴシック" w:hint="eastAsia"/>
          <w:b/>
          <w:sz w:val="20"/>
          <w:szCs w:val="22"/>
        </w:rPr>
        <w:t>スポーツ交流村体育館利用可能日】</w:t>
      </w:r>
    </w:p>
    <w:p w:rsidR="009F26D9" w:rsidRPr="00587D0F" w:rsidRDefault="009F26D9" w:rsidP="00DA06FA">
      <w:pPr>
        <w:jc w:val="left"/>
        <w:rPr>
          <w:rFonts w:ascii="ＭＳ Ｐゴシック" w:eastAsia="ＭＳ Ｐゴシック" w:hAnsi="ＭＳ Ｐゴシック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18"/>
          <w:szCs w:val="22"/>
        </w:rPr>
        <w:t>・下記日程以外</w:t>
      </w:r>
      <w:r w:rsidR="00120D50">
        <w:rPr>
          <w:rFonts w:ascii="ＭＳ Ｐゴシック" w:eastAsia="ＭＳ Ｐゴシック" w:hAnsi="ＭＳ Ｐゴシック" w:hint="eastAsia"/>
          <w:sz w:val="18"/>
          <w:szCs w:val="22"/>
        </w:rPr>
        <w:t>を御</w:t>
      </w:r>
      <w:r w:rsidR="002E35C1">
        <w:rPr>
          <w:rFonts w:ascii="ＭＳ Ｐゴシック" w:eastAsia="ＭＳ Ｐゴシック" w:hAnsi="ＭＳ Ｐゴシック" w:hint="eastAsia"/>
          <w:sz w:val="18"/>
          <w:szCs w:val="22"/>
        </w:rPr>
        <w:t>希望する場合は</w:t>
      </w:r>
      <w:r>
        <w:rPr>
          <w:rFonts w:ascii="ＭＳ Ｐゴシック" w:eastAsia="ＭＳ Ｐゴシック" w:hAnsi="ＭＳ Ｐゴシック" w:hint="eastAsia"/>
          <w:sz w:val="18"/>
          <w:szCs w:val="22"/>
        </w:rPr>
        <w:t>、お問い合わせください。</w:t>
      </w:r>
    </w:p>
    <w:tbl>
      <w:tblPr>
        <w:tblStyle w:val="a4"/>
        <w:tblW w:w="9711" w:type="dxa"/>
        <w:jc w:val="center"/>
        <w:tblInd w:w="-608" w:type="dxa"/>
        <w:tblLayout w:type="fixed"/>
        <w:tblLook w:val="04A0" w:firstRow="1" w:lastRow="0" w:firstColumn="1" w:lastColumn="0" w:noHBand="0" w:noVBand="1"/>
      </w:tblPr>
      <w:tblGrid>
        <w:gridCol w:w="747"/>
        <w:gridCol w:w="1280"/>
        <w:gridCol w:w="1281"/>
        <w:gridCol w:w="1280"/>
        <w:gridCol w:w="1281"/>
        <w:gridCol w:w="1280"/>
        <w:gridCol w:w="1281"/>
        <w:gridCol w:w="1281"/>
      </w:tblGrid>
      <w:tr w:rsidR="009F26D9" w:rsidTr="00DA06FA">
        <w:trPr>
          <w:trHeight w:val="3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6D9" w:rsidRPr="005C4D05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5C4D05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月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6D9" w:rsidRPr="005C4D05" w:rsidRDefault="00FE241A" w:rsidP="00FE241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5</w:t>
            </w:r>
            <w:r w:rsidR="00E829AC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18</w:t>
            </w:r>
            <w:r w:rsidR="009F26D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（土）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F26D9" w:rsidRPr="005C4D05" w:rsidRDefault="009F26D9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10/19（土）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F26D9" w:rsidRPr="005C4D05" w:rsidRDefault="009F26D9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11/9（土）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F26D9" w:rsidRPr="005C4D05" w:rsidRDefault="009F26D9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12/14（土）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F26D9" w:rsidRPr="005C4D05" w:rsidRDefault="009F26D9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1/25（土）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F26D9" w:rsidRPr="005C4D05" w:rsidRDefault="009F26D9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2/8（土）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F26D9" w:rsidRPr="005C4D05" w:rsidRDefault="009F26D9" w:rsidP="009F26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2/22（土）</w:t>
            </w:r>
          </w:p>
        </w:tc>
      </w:tr>
      <w:tr w:rsidR="009F26D9" w:rsidTr="00FE241A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6D9" w:rsidRPr="005C4D05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時間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9F26D9" w:rsidRPr="005C4D05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午前</w:t>
            </w: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9F26D9" w:rsidRPr="005C4D05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午前</w:t>
            </w:r>
          </w:p>
        </w:tc>
        <w:tc>
          <w:tcPr>
            <w:tcW w:w="1280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9F26D9" w:rsidRPr="005C4D05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午前</w:t>
            </w: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9F26D9" w:rsidRPr="005C4D05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午前</w:t>
            </w:r>
          </w:p>
        </w:tc>
        <w:tc>
          <w:tcPr>
            <w:tcW w:w="1280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9F26D9" w:rsidRPr="002E35C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19"/>
              </w:rPr>
            </w:pPr>
            <w:r w:rsidRPr="002E35C1">
              <w:rPr>
                <w:rFonts w:ascii="ＭＳ Ｐゴシック" w:eastAsia="ＭＳ Ｐゴシック" w:hAnsi="ＭＳ Ｐゴシック" w:hint="eastAsia"/>
                <w:b/>
                <w:sz w:val="22"/>
                <w:szCs w:val="19"/>
              </w:rPr>
              <w:t>×</w:t>
            </w: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9F26D9" w:rsidRPr="002E35C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19"/>
              </w:rPr>
            </w:pPr>
            <w:r w:rsidRPr="002E35C1">
              <w:rPr>
                <w:rFonts w:ascii="ＭＳ Ｐゴシック" w:eastAsia="ＭＳ Ｐゴシック" w:hAnsi="ＭＳ Ｐゴシック" w:hint="eastAsia"/>
                <w:b/>
                <w:sz w:val="22"/>
                <w:szCs w:val="19"/>
              </w:rPr>
              <w:t>×</w:t>
            </w: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:rsidR="009F26D9" w:rsidRPr="002E35C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19"/>
              </w:rPr>
            </w:pPr>
            <w:r w:rsidRPr="002E35C1">
              <w:rPr>
                <w:rFonts w:ascii="ＭＳ Ｐゴシック" w:eastAsia="ＭＳ Ｐゴシック" w:hAnsi="ＭＳ Ｐゴシック" w:hint="eastAsia"/>
                <w:b/>
                <w:sz w:val="22"/>
                <w:szCs w:val="19"/>
              </w:rPr>
              <w:t>×</w:t>
            </w:r>
          </w:p>
        </w:tc>
      </w:tr>
      <w:tr w:rsidR="009F26D9" w:rsidTr="00FE241A">
        <w:trPr>
          <w:trHeight w:val="397"/>
          <w:jc w:val="center"/>
        </w:trPr>
        <w:tc>
          <w:tcPr>
            <w:tcW w:w="74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6D9" w:rsidRPr="00814176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9F26D9" w:rsidRPr="00814176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1281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:rsidR="009F26D9" w:rsidRPr="00814176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1280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:rsidR="009F26D9" w:rsidRPr="00814176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1281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:rsidR="009F26D9" w:rsidRPr="00814176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1280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:rsidR="009F26D9" w:rsidRPr="00814176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1281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:rsidR="009F26D9" w:rsidRPr="00814176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  <w:tc>
          <w:tcPr>
            <w:tcW w:w="1281" w:type="dxa"/>
            <w:tcBorders>
              <w:top w:val="dotted" w:sz="4" w:space="0" w:color="auto"/>
              <w:tl2br w:val="nil"/>
              <w:tr2bl w:val="nil"/>
            </w:tcBorders>
            <w:vAlign w:val="center"/>
          </w:tcPr>
          <w:p w:rsidR="009F26D9" w:rsidRPr="00814176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1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午後</w:t>
            </w:r>
          </w:p>
        </w:tc>
      </w:tr>
    </w:tbl>
    <w:p w:rsidR="009F26D9" w:rsidRPr="00A03177" w:rsidRDefault="009F26D9" w:rsidP="009F26D9">
      <w:pPr>
        <w:spacing w:line="0" w:lineRule="atLeast"/>
        <w:rPr>
          <w:rFonts w:ascii="ＭＳ Ｐゴシック" w:eastAsia="ＭＳ Ｐゴシック" w:hAnsi="ＭＳ Ｐゴシック"/>
          <w:sz w:val="8"/>
          <w:szCs w:val="21"/>
        </w:rPr>
      </w:pPr>
    </w:p>
    <w:p w:rsidR="00FE241A" w:rsidRPr="00DA06FA" w:rsidRDefault="00FE241A" w:rsidP="009F26D9">
      <w:pPr>
        <w:spacing w:line="0" w:lineRule="atLeast"/>
        <w:ind w:leftChars="-100" w:left="-210"/>
        <w:rPr>
          <w:rFonts w:ascii="ＭＳ Ｐゴシック" w:eastAsia="ＭＳ Ｐゴシック" w:hAnsi="ＭＳ Ｐゴシック"/>
          <w:b/>
          <w:sz w:val="12"/>
          <w:szCs w:val="20"/>
        </w:rPr>
      </w:pPr>
    </w:p>
    <w:p w:rsidR="009F26D9" w:rsidRPr="002F051F" w:rsidRDefault="009F26D9" w:rsidP="009F26D9">
      <w:pPr>
        <w:spacing w:line="0" w:lineRule="atLeast"/>
        <w:ind w:leftChars="-100" w:left="-210"/>
        <w:rPr>
          <w:rFonts w:ascii="ＭＳ Ｐゴシック" w:eastAsia="ＭＳ Ｐゴシック" w:hAnsi="ＭＳ Ｐゴシック"/>
          <w:b/>
          <w:sz w:val="20"/>
          <w:szCs w:val="20"/>
        </w:rPr>
      </w:pPr>
      <w:r w:rsidRPr="002F051F">
        <w:rPr>
          <w:rFonts w:ascii="ＭＳ Ｐゴシック" w:eastAsia="ＭＳ Ｐゴシック" w:hAnsi="ＭＳ Ｐゴシック" w:hint="eastAsia"/>
          <w:b/>
          <w:sz w:val="20"/>
          <w:szCs w:val="20"/>
        </w:rPr>
        <w:t>【上記日程</w:t>
      </w:r>
      <w:r w:rsidR="001C2BB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以外 </w:t>
      </w:r>
      <w:r w:rsidR="002E35C1">
        <w:rPr>
          <w:rFonts w:ascii="ＭＳ Ｐゴシック" w:eastAsia="ＭＳ Ｐゴシック" w:hAnsi="ＭＳ Ｐゴシック" w:hint="eastAsia"/>
          <w:b/>
          <w:sz w:val="20"/>
          <w:szCs w:val="20"/>
        </w:rPr>
        <w:t>もしくは</w:t>
      </w:r>
      <w:r w:rsidR="001C2BB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スポーツ交流村</w:t>
      </w:r>
      <w:r w:rsidRPr="002F051F">
        <w:rPr>
          <w:rFonts w:ascii="ＭＳ Ｐゴシック" w:eastAsia="ＭＳ Ｐゴシック" w:hAnsi="ＭＳ Ｐゴシック" w:hint="eastAsia"/>
          <w:b/>
          <w:sz w:val="20"/>
          <w:szCs w:val="20"/>
        </w:rPr>
        <w:t>以外</w:t>
      </w:r>
      <w:r w:rsidR="002E35C1">
        <w:rPr>
          <w:rFonts w:ascii="ＭＳ Ｐゴシック" w:eastAsia="ＭＳ Ｐゴシック" w:hAnsi="ＭＳ Ｐゴシック" w:hint="eastAsia"/>
          <w:b/>
          <w:sz w:val="20"/>
          <w:szCs w:val="20"/>
        </w:rPr>
        <w:t>の会場を</w:t>
      </w:r>
      <w:r w:rsidRPr="002F051F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希望する場合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</w:p>
    <w:tbl>
      <w:tblPr>
        <w:tblStyle w:val="a4"/>
        <w:tblW w:w="9715" w:type="dxa"/>
        <w:tblInd w:w="-214" w:type="dxa"/>
        <w:tblLook w:val="04A0" w:firstRow="1" w:lastRow="0" w:firstColumn="1" w:lastColumn="0" w:noHBand="0" w:noVBand="1"/>
      </w:tblPr>
      <w:tblGrid>
        <w:gridCol w:w="1260"/>
        <w:gridCol w:w="3588"/>
        <w:gridCol w:w="1227"/>
        <w:gridCol w:w="3640"/>
      </w:tblGrid>
      <w:tr w:rsidR="009F26D9" w:rsidTr="00991CB2">
        <w:trPr>
          <w:trHeight w:val="473"/>
        </w:trPr>
        <w:tc>
          <w:tcPr>
            <w:tcW w:w="1260" w:type="dxa"/>
            <w:shd w:val="clear" w:color="auto" w:fill="DBE5F1" w:themeFill="accent1" w:themeFillTint="33"/>
            <w:vAlign w:val="center"/>
          </w:tcPr>
          <w:p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第１希望日</w:t>
            </w:r>
          </w:p>
        </w:tc>
        <w:tc>
          <w:tcPr>
            <w:tcW w:w="3588" w:type="dxa"/>
            <w:vAlign w:val="center"/>
          </w:tcPr>
          <w:p w:rsidR="009F26D9" w:rsidRPr="002F051F" w:rsidRDefault="009F26D9" w:rsidP="00991CB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  <w:r w:rsidRPr="002F051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月　　　　日 （　  　） 　午前 ・ 午後</w:t>
            </w:r>
          </w:p>
        </w:tc>
        <w:tc>
          <w:tcPr>
            <w:tcW w:w="1227" w:type="dxa"/>
            <w:shd w:val="clear" w:color="auto" w:fill="DBE5F1" w:themeFill="accent1" w:themeFillTint="33"/>
            <w:vAlign w:val="center"/>
          </w:tcPr>
          <w:p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第２希望日</w:t>
            </w:r>
          </w:p>
        </w:tc>
        <w:tc>
          <w:tcPr>
            <w:tcW w:w="3640" w:type="dxa"/>
            <w:vAlign w:val="center"/>
          </w:tcPr>
          <w:p w:rsidR="009F26D9" w:rsidRPr="002F051F" w:rsidRDefault="009F26D9" w:rsidP="00991CB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  <w:r w:rsidRPr="002F051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月　　　　日 （　  　） 　午前 ・ 午後</w:t>
            </w:r>
          </w:p>
        </w:tc>
      </w:tr>
      <w:tr w:rsidR="009F26D9" w:rsidTr="00FE241A">
        <w:trPr>
          <w:trHeight w:val="760"/>
        </w:trPr>
        <w:tc>
          <w:tcPr>
            <w:tcW w:w="1260" w:type="dxa"/>
            <w:shd w:val="clear" w:color="auto" w:fill="DBE5F1" w:themeFill="accent1" w:themeFillTint="33"/>
            <w:vAlign w:val="center"/>
          </w:tcPr>
          <w:p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実施場所</w:t>
            </w:r>
          </w:p>
        </w:tc>
        <w:tc>
          <w:tcPr>
            <w:tcW w:w="8455" w:type="dxa"/>
            <w:gridSpan w:val="3"/>
            <w:vAlign w:val="center"/>
          </w:tcPr>
          <w:p w:rsidR="009F26D9" w:rsidRDefault="009F26D9" w:rsidP="00FE241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</w:tbl>
    <w:p w:rsidR="009F26D9" w:rsidRPr="001C3D96" w:rsidRDefault="009F26D9" w:rsidP="00DA06FA">
      <w:pPr>
        <w:rPr>
          <w:rFonts w:ascii="ＭＳ Ｐゴシック" w:eastAsia="ＭＳ Ｐゴシック" w:hAnsi="ＭＳ Ｐゴシック"/>
          <w:sz w:val="24"/>
          <w:szCs w:val="21"/>
        </w:rPr>
      </w:pPr>
    </w:p>
    <w:p w:rsidR="009F26D9" w:rsidRDefault="009F26D9" w:rsidP="009F26D9">
      <w:pPr>
        <w:spacing w:line="0" w:lineRule="atLeast"/>
        <w:ind w:leftChars="-200" w:left="-420"/>
        <w:jc w:val="lef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46504C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 xml:space="preserve">②内容　</w:t>
      </w:r>
      <w:r w:rsidRPr="0046504C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希望する項目にチェックをつけてください。（組み合わせ可）</w:t>
      </w:r>
    </w:p>
    <w:p w:rsidR="009F26D9" w:rsidRPr="005A4477" w:rsidRDefault="009F26D9" w:rsidP="009F26D9">
      <w:pPr>
        <w:spacing w:line="0" w:lineRule="atLeast"/>
        <w:ind w:leftChars="-200" w:left="-420" w:firstLineChars="200" w:firstLine="360"/>
        <w:jc w:val="lef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18"/>
          <w:szCs w:val="22"/>
        </w:rPr>
        <w:t>・</w:t>
      </w:r>
      <w:r w:rsidRPr="00A03177">
        <w:rPr>
          <w:rFonts w:ascii="ＭＳ Ｐゴシック" w:eastAsia="ＭＳ Ｐゴシック" w:hAnsi="ＭＳ Ｐゴシック" w:hint="eastAsia"/>
          <w:sz w:val="18"/>
          <w:szCs w:val="22"/>
        </w:rPr>
        <w:t>体力測定以外の項目については、練習会場等での実施も可能です。詳しくはお問い合わせください。</w:t>
      </w:r>
    </w:p>
    <w:p w:rsidR="009F26D9" w:rsidRPr="008D3FDC" w:rsidRDefault="009F26D9" w:rsidP="009F26D9">
      <w:pPr>
        <w:spacing w:line="0" w:lineRule="atLeast"/>
        <w:jc w:val="left"/>
        <w:rPr>
          <w:rFonts w:ascii="ＭＳ Ｐゴシック" w:eastAsia="ＭＳ Ｐゴシック" w:hAnsi="ＭＳ Ｐゴシック"/>
          <w:sz w:val="4"/>
          <w:szCs w:val="22"/>
          <w:shd w:val="pct15" w:color="auto" w:fill="FFFFFF"/>
        </w:rPr>
      </w:pPr>
    </w:p>
    <w:tbl>
      <w:tblPr>
        <w:tblStyle w:val="a4"/>
        <w:tblW w:w="9688" w:type="dxa"/>
        <w:jc w:val="center"/>
        <w:tblLook w:val="04A0" w:firstRow="1" w:lastRow="0" w:firstColumn="1" w:lastColumn="0" w:noHBand="0" w:noVBand="1"/>
      </w:tblPr>
      <w:tblGrid>
        <w:gridCol w:w="504"/>
        <w:gridCol w:w="741"/>
        <w:gridCol w:w="1290"/>
        <w:gridCol w:w="1274"/>
        <w:gridCol w:w="1306"/>
        <w:gridCol w:w="1290"/>
        <w:gridCol w:w="1290"/>
        <w:gridCol w:w="1993"/>
      </w:tblGrid>
      <w:tr w:rsidR="00DA06FA" w:rsidRPr="00710398" w:rsidTr="00DA06FA">
        <w:trPr>
          <w:trHeight w:val="801"/>
          <w:jc w:val="center"/>
        </w:trPr>
        <w:tc>
          <w:tcPr>
            <w:tcW w:w="504" w:type="dxa"/>
            <w:vMerge w:val="restart"/>
            <w:shd w:val="clear" w:color="auto" w:fill="DBE5F1" w:themeFill="accent1" w:themeFillTint="33"/>
            <w:vAlign w:val="center"/>
          </w:tcPr>
          <w:p w:rsidR="00DA06FA" w:rsidRPr="00A77FAF" w:rsidRDefault="00DA06F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内容</w:t>
            </w: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70336950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1" w:type="dxa"/>
                <w:tcBorders>
                  <w:right w:val="dotted" w:sz="4" w:space="0" w:color="auto"/>
                </w:tcBorders>
                <w:vAlign w:val="center"/>
              </w:tcPr>
              <w:p w:rsidR="00DA06FA" w:rsidRPr="00710398" w:rsidRDefault="00DA06FA" w:rsidP="00991CB2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5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06FA" w:rsidRDefault="00DA06FA" w:rsidP="00991CB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体　力　測　定</w:t>
            </w:r>
          </w:p>
          <w:p w:rsidR="00DA06FA" w:rsidRPr="008A3704" w:rsidRDefault="00DA06FA" w:rsidP="00991CB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所要時間90分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～</w:t>
            </w:r>
            <w:r w:rsidRPr="003F19E2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時間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）</w:t>
            </w:r>
          </w:p>
        </w:tc>
        <w:tc>
          <w:tcPr>
            <w:tcW w:w="5879" w:type="dxa"/>
            <w:gridSpan w:val="4"/>
            <w:tcBorders>
              <w:left w:val="dotted" w:sz="4" w:space="0" w:color="auto"/>
            </w:tcBorders>
            <w:vAlign w:val="center"/>
          </w:tcPr>
          <w:p w:rsidR="00DA06FA" w:rsidRDefault="00DA06FA" w:rsidP="001C2BB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高校生以上は</w:t>
            </w:r>
            <w:r w:rsidRPr="003A1D6C">
              <w:rPr>
                <w:rFonts w:ascii="ＭＳ Ｐゴシック" w:eastAsia="ＭＳ Ｐゴシック" w:hAnsi="ＭＳ Ｐゴシック" w:hint="eastAsia"/>
                <w:sz w:val="18"/>
              </w:rPr>
              <w:t>スポーツ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交流村の体育館・トレーニングルームで実施する</w:t>
            </w:r>
          </w:p>
          <w:p w:rsidR="00DA06FA" w:rsidRPr="009613C0" w:rsidRDefault="00DA06FA" w:rsidP="001C2BB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ことをお勧めします。小・中学生は練習会場等で実施可能です。</w:t>
            </w:r>
          </w:p>
        </w:tc>
      </w:tr>
      <w:tr w:rsidR="00DA06FA" w:rsidRPr="00710398" w:rsidTr="00FE241A">
        <w:trPr>
          <w:trHeight w:val="1691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</w:tcPr>
          <w:p w:rsidR="00DA06FA" w:rsidRPr="00A77FAF" w:rsidRDefault="00DA06FA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-172620723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1" w:type="dxa"/>
                <w:tcBorders>
                  <w:right w:val="dotted" w:sz="4" w:space="0" w:color="auto"/>
                </w:tcBorders>
                <w:vAlign w:val="center"/>
              </w:tcPr>
              <w:p w:rsidR="00DA06FA" w:rsidRPr="00710398" w:rsidRDefault="00DA06FA" w:rsidP="00991CB2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5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06FA" w:rsidRDefault="00DA06FA" w:rsidP="00991CB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10C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トレーニング指導</w:t>
            </w:r>
          </w:p>
          <w:p w:rsidR="00DA06FA" w:rsidRPr="003F19E2" w:rsidRDefault="00DA06FA" w:rsidP="00991CB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所要時間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60分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90分</w:t>
            </w:r>
            <w:r w:rsidRPr="003F19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879" w:type="dxa"/>
            <w:gridSpan w:val="4"/>
            <w:tcBorders>
              <w:left w:val="dotted" w:sz="4" w:space="0" w:color="auto"/>
            </w:tcBorders>
            <w:vAlign w:val="center"/>
          </w:tcPr>
          <w:p w:rsidR="00DA06FA" w:rsidRDefault="00120D50" w:rsidP="00991CB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475842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06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A06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A06FA"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ウォーミングアップ（ダイナミックストレッチなど）</w:t>
            </w:r>
          </w:p>
          <w:p w:rsidR="00DA06FA" w:rsidRDefault="00120D50" w:rsidP="00991CB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589899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06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A06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A06FA"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持久力</w:t>
            </w:r>
            <w:r w:rsidR="00DA0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トレーニング</w:t>
            </w:r>
            <w:r w:rsidR="00DA06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:rsidR="00DA06FA" w:rsidRDefault="00120D50" w:rsidP="00991CB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418715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06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A06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A06FA"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股関節・体幹</w:t>
            </w:r>
            <w:r w:rsidR="00DA0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トレーニング</w:t>
            </w:r>
          </w:p>
          <w:p w:rsidR="00DA06FA" w:rsidRDefault="00120D50" w:rsidP="00991CB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093912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06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A06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A0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瞬発力トレーニング</w:t>
            </w:r>
          </w:p>
          <w:p w:rsidR="00DA06FA" w:rsidRDefault="00120D50" w:rsidP="00991CB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156231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06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A06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A06FA" w:rsidRPr="00BE5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神経系改善・向上、敏捷性</w:t>
            </w:r>
            <w:r w:rsidR="00DA0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トレーニング</w:t>
            </w:r>
          </w:p>
          <w:p w:rsidR="00DA06FA" w:rsidRPr="006E6C89" w:rsidRDefault="00120D50" w:rsidP="00991CB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98947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06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A06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A0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DA06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　　　　　 ）</w:t>
            </w:r>
          </w:p>
        </w:tc>
      </w:tr>
      <w:tr w:rsidR="00587D0F" w:rsidRPr="00710398" w:rsidTr="00DA06FA">
        <w:trPr>
          <w:trHeight w:val="454"/>
          <w:jc w:val="center"/>
        </w:trPr>
        <w:tc>
          <w:tcPr>
            <w:tcW w:w="504" w:type="dxa"/>
            <w:vMerge w:val="restart"/>
            <w:shd w:val="clear" w:color="auto" w:fill="DBE5F1" w:themeFill="accent1" w:themeFillTint="33"/>
            <w:vAlign w:val="center"/>
          </w:tcPr>
          <w:p w:rsidR="00587D0F" w:rsidRPr="00A77FAF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77F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74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5E2449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小</w:t>
            </w:r>
            <w:r w:rsidRPr="005E2449">
              <w:rPr>
                <w:rFonts w:ascii="ＭＳ Ｐゴシック" w:eastAsia="ＭＳ Ｐゴシック" w:hAnsi="ＭＳ Ｐゴシック" w:hint="eastAsia"/>
                <w:b/>
                <w:szCs w:val="21"/>
              </w:rPr>
              <w:t>学生</w:t>
            </w:r>
          </w:p>
        </w:tc>
        <w:tc>
          <w:tcPr>
            <w:tcW w:w="12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446ECF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中学</w:t>
            </w:r>
            <w:r w:rsidRPr="005E2449">
              <w:rPr>
                <w:rFonts w:ascii="ＭＳ Ｐゴシック" w:eastAsia="ＭＳ Ｐゴシック" w:hAnsi="ＭＳ Ｐゴシック" w:hint="eastAsia"/>
                <w:b/>
                <w:szCs w:val="21"/>
              </w:rPr>
              <w:t>生</w:t>
            </w:r>
          </w:p>
        </w:tc>
        <w:tc>
          <w:tcPr>
            <w:tcW w:w="13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023140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2449">
              <w:rPr>
                <w:rFonts w:ascii="ＭＳ Ｐゴシック" w:eastAsia="ＭＳ Ｐゴシック" w:hAnsi="ＭＳ Ｐゴシック" w:hint="eastAsia"/>
                <w:b/>
                <w:szCs w:val="21"/>
              </w:rPr>
              <w:t>高校生</w:t>
            </w: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446ECF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成年</w:t>
            </w: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87D0F" w:rsidRPr="005273EF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5273E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指導者</w:t>
            </w:r>
          </w:p>
          <w:p w:rsidR="00587D0F" w:rsidRPr="005273EF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21"/>
              </w:rPr>
            </w:pPr>
            <w:r w:rsidRPr="005273E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保護者</w:t>
            </w:r>
          </w:p>
        </w:tc>
        <w:tc>
          <w:tcPr>
            <w:tcW w:w="1993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587D0F" w:rsidRPr="00446ECF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合計人数</w:t>
            </w:r>
          </w:p>
        </w:tc>
      </w:tr>
      <w:tr w:rsidR="00587D0F" w:rsidRPr="00710398" w:rsidTr="00DA06FA">
        <w:trPr>
          <w:trHeight w:val="397"/>
          <w:jc w:val="center"/>
        </w:trPr>
        <w:tc>
          <w:tcPr>
            <w:tcW w:w="504" w:type="dxa"/>
            <w:vMerge/>
            <w:shd w:val="clear" w:color="auto" w:fill="DBE5F1" w:themeFill="accent1" w:themeFillTint="33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446ECF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46ECF">
              <w:rPr>
                <w:rFonts w:ascii="ＭＳ Ｐゴシック" w:eastAsia="ＭＳ Ｐゴシック" w:hAnsi="ＭＳ Ｐゴシック" w:hint="eastAsia"/>
                <w:b/>
                <w:szCs w:val="21"/>
              </w:rPr>
              <w:t>男子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993" w:type="dxa"/>
            <w:vMerge w:val="restar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</w:tr>
      <w:tr w:rsidR="00587D0F" w:rsidRPr="00710398" w:rsidTr="00DA06FA">
        <w:trPr>
          <w:trHeight w:val="397"/>
          <w:jc w:val="center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7D0F" w:rsidRPr="00446ECF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46ECF">
              <w:rPr>
                <w:rFonts w:ascii="ＭＳ Ｐゴシック" w:eastAsia="ＭＳ Ｐゴシック" w:hAnsi="ＭＳ Ｐゴシック" w:hint="eastAsia"/>
                <w:b/>
                <w:szCs w:val="21"/>
              </w:rPr>
              <w:t>女子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）名</w:t>
            </w:r>
          </w:p>
        </w:tc>
        <w:tc>
          <w:tcPr>
            <w:tcW w:w="199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87D0F" w:rsidRPr="00710398" w:rsidRDefault="00587D0F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F26D9" w:rsidRDefault="009F26D9" w:rsidP="009F26D9">
      <w:pPr>
        <w:spacing w:line="0" w:lineRule="atLeast"/>
        <w:rPr>
          <w:rFonts w:ascii="ＭＳ Ｐゴシック" w:eastAsia="ＭＳ Ｐゴシック" w:hAnsi="ＭＳ Ｐゴシック"/>
          <w:b/>
          <w:sz w:val="14"/>
          <w:szCs w:val="16"/>
        </w:rPr>
      </w:pPr>
    </w:p>
    <w:p w:rsidR="00FE241A" w:rsidRPr="00DA06FA" w:rsidRDefault="009F26D9" w:rsidP="00FE241A">
      <w:pPr>
        <w:spacing w:line="0" w:lineRule="atLeast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注意事項</w:t>
      </w:r>
    </w:p>
    <w:p w:rsidR="00FE241A" w:rsidRPr="00DA06FA" w:rsidRDefault="00FE241A" w:rsidP="00DA06FA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１．必ず指導者、部活動顧問、学校長等の団体の代表者が申込みを行ってください。保護者や選手からの申込みは受け付けません。</w:t>
      </w:r>
    </w:p>
    <w:p w:rsidR="00FE241A" w:rsidRPr="00DA06FA" w:rsidRDefault="00FE241A" w:rsidP="00DA06FA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２</w:t>
      </w:r>
      <w:r w:rsidR="00120D50">
        <w:rPr>
          <w:rFonts w:ascii="ＭＳ Ｐゴシック" w:eastAsia="ＭＳ Ｐゴシック" w:hAnsi="ＭＳ Ｐゴシック" w:hint="eastAsia"/>
          <w:sz w:val="16"/>
        </w:rPr>
        <w:t>．体力測定の実施人数が３０名を超える場合は御</w:t>
      </w:r>
      <w:r w:rsidR="009F26D9" w:rsidRPr="00DA06FA">
        <w:rPr>
          <w:rFonts w:ascii="ＭＳ Ｐゴシック" w:eastAsia="ＭＳ Ｐゴシック" w:hAnsi="ＭＳ Ｐゴシック" w:hint="eastAsia"/>
          <w:sz w:val="16"/>
        </w:rPr>
        <w:t>相談ください。</w:t>
      </w:r>
    </w:p>
    <w:p w:rsidR="002E35C1" w:rsidRPr="00DA06FA" w:rsidRDefault="00FE241A" w:rsidP="00DA06FA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３</w:t>
      </w:r>
      <w:r w:rsidR="009F26D9" w:rsidRPr="00DA06FA">
        <w:rPr>
          <w:rFonts w:ascii="ＭＳ Ｐゴシック" w:eastAsia="ＭＳ Ｐゴシック" w:hAnsi="ＭＳ Ｐゴシック" w:hint="eastAsia"/>
          <w:sz w:val="16"/>
        </w:rPr>
        <w:t>．ジュニアアスリートサポート事業に関わる施設使用料は山口県スポーツ交流村で実施するものに限り、山口県体育協会が負担します。ただし、山口県スポーツ交流村以外で実施する場合にかかる施設利用料は、実施団体でお支払いをお願いします。</w:t>
      </w:r>
    </w:p>
    <w:p w:rsidR="00DA06FA" w:rsidRPr="00DA06FA" w:rsidRDefault="00FE241A" w:rsidP="00DA06FA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４．やむを得ず</w:t>
      </w:r>
      <w:r w:rsidR="00DA06FA">
        <w:rPr>
          <w:rFonts w:ascii="ＭＳ Ｐゴシック" w:eastAsia="ＭＳ Ｐゴシック" w:hAnsi="ＭＳ Ｐゴシック" w:hint="eastAsia"/>
          <w:sz w:val="16"/>
        </w:rPr>
        <w:t>、</w:t>
      </w:r>
      <w:r w:rsidRPr="00DA06FA">
        <w:rPr>
          <w:rFonts w:ascii="ＭＳ Ｐゴシック" w:eastAsia="ＭＳ Ｐゴシック" w:hAnsi="ＭＳ Ｐゴシック" w:hint="eastAsia"/>
          <w:sz w:val="16"/>
        </w:rPr>
        <w:t>申込み後にキャンセル</w:t>
      </w:r>
      <w:r w:rsidR="00DA06FA">
        <w:rPr>
          <w:rFonts w:ascii="ＭＳ Ｐゴシック" w:eastAsia="ＭＳ Ｐゴシック" w:hAnsi="ＭＳ Ｐゴシック" w:hint="eastAsia"/>
          <w:sz w:val="16"/>
        </w:rPr>
        <w:t>を</w:t>
      </w:r>
      <w:r w:rsidRPr="00DA06FA">
        <w:rPr>
          <w:rFonts w:ascii="ＭＳ Ｐゴシック" w:eastAsia="ＭＳ Ｐゴシック" w:hAnsi="ＭＳ Ｐゴシック" w:hint="eastAsia"/>
          <w:sz w:val="16"/>
        </w:rPr>
        <w:t>する場合は、2週間前までに連絡してください。連絡がない場合</w:t>
      </w:r>
      <w:r w:rsidR="00DA06FA" w:rsidRPr="00DA06FA">
        <w:rPr>
          <w:rFonts w:ascii="ＭＳ Ｐゴシック" w:eastAsia="ＭＳ Ｐゴシック" w:hAnsi="ＭＳ Ｐゴシック" w:hint="eastAsia"/>
          <w:sz w:val="16"/>
        </w:rPr>
        <w:t>は</w:t>
      </w:r>
      <w:r w:rsidRPr="00DA06FA">
        <w:rPr>
          <w:rFonts w:ascii="ＭＳ Ｐゴシック" w:eastAsia="ＭＳ Ｐゴシック" w:hAnsi="ＭＳ Ｐゴシック" w:hint="eastAsia"/>
          <w:sz w:val="16"/>
        </w:rPr>
        <w:t>施設利用料</w:t>
      </w:r>
      <w:r w:rsidR="00DA06FA" w:rsidRPr="00DA06FA">
        <w:rPr>
          <w:rFonts w:ascii="ＭＳ Ｐゴシック" w:eastAsia="ＭＳ Ｐゴシック" w:hAnsi="ＭＳ Ｐゴシック" w:hint="eastAsia"/>
          <w:sz w:val="16"/>
        </w:rPr>
        <w:t>を全額お支払いいただきます。</w:t>
      </w:r>
    </w:p>
    <w:p w:rsidR="002E35C1" w:rsidRPr="00DA06FA" w:rsidRDefault="00DA06FA" w:rsidP="00DA06FA">
      <w:pPr>
        <w:spacing w:line="0" w:lineRule="atLeast"/>
        <w:ind w:leftChars="100" w:left="370" w:hangingChars="100" w:hanging="160"/>
        <w:jc w:val="left"/>
        <w:rPr>
          <w:rFonts w:ascii="ＭＳ Ｐゴシック" w:eastAsia="ＭＳ Ｐゴシック" w:hAnsi="ＭＳ Ｐゴシック"/>
          <w:sz w:val="16"/>
        </w:rPr>
      </w:pPr>
      <w:r w:rsidRPr="00DA06FA">
        <w:rPr>
          <w:rFonts w:ascii="ＭＳ Ｐゴシック" w:eastAsia="ＭＳ Ｐゴシック" w:hAnsi="ＭＳ Ｐゴシック" w:hint="eastAsia"/>
          <w:sz w:val="16"/>
        </w:rPr>
        <w:t>５</w:t>
      </w:r>
      <w:r w:rsidR="00120D50">
        <w:rPr>
          <w:rFonts w:ascii="ＭＳ Ｐゴシック" w:eastAsia="ＭＳ Ｐゴシック" w:hAnsi="ＭＳ Ｐゴシック" w:hint="eastAsia"/>
          <w:sz w:val="16"/>
        </w:rPr>
        <w:t>．御希望に添えない場合もございますので、御</w:t>
      </w:r>
      <w:r w:rsidR="002E35C1" w:rsidRPr="00DA06FA">
        <w:rPr>
          <w:rFonts w:ascii="ＭＳ Ｐゴシック" w:eastAsia="ＭＳ Ｐゴシック" w:hAnsi="ＭＳ Ｐゴシック" w:hint="eastAsia"/>
          <w:sz w:val="16"/>
        </w:rPr>
        <w:t>了承ください。</w:t>
      </w:r>
      <w:bookmarkStart w:id="0" w:name="_GoBack"/>
      <w:bookmarkEnd w:id="0"/>
    </w:p>
    <w:p w:rsidR="00587D0F" w:rsidRPr="0046504C" w:rsidRDefault="00587D0F" w:rsidP="002E35C1">
      <w:pPr>
        <w:spacing w:line="0" w:lineRule="atLeast"/>
        <w:ind w:firstLineChars="325" w:firstLine="585"/>
        <w:jc w:val="left"/>
        <w:rPr>
          <w:rFonts w:ascii="ＭＳ Ｐゴシック" w:eastAsia="ＭＳ Ｐゴシック" w:hAnsi="ＭＳ Ｐゴシック"/>
          <w:sz w:val="18"/>
        </w:rPr>
      </w:pPr>
    </w:p>
    <w:p w:rsidR="009F26D9" w:rsidRDefault="009F26D9" w:rsidP="00CD11DB">
      <w:pPr>
        <w:spacing w:line="276" w:lineRule="auto"/>
        <w:rPr>
          <w:rFonts w:ascii="ＭＳ Ｐゴシック" w:eastAsia="ＭＳ Ｐゴシック" w:hAnsi="ＭＳ Ｐゴシック"/>
          <w:b/>
          <w:kern w:val="0"/>
          <w:sz w:val="26"/>
          <w:szCs w:val="26"/>
          <w:u w:val="single"/>
        </w:rPr>
      </w:pPr>
    </w:p>
    <w:p w:rsidR="009F26D9" w:rsidRDefault="009F26D9" w:rsidP="00CD11DB">
      <w:pPr>
        <w:spacing w:line="276" w:lineRule="auto"/>
        <w:rPr>
          <w:rFonts w:ascii="ＭＳ Ｐゴシック" w:eastAsia="ＭＳ Ｐゴシック" w:hAnsi="ＭＳ Ｐゴシック"/>
          <w:b/>
          <w:kern w:val="0"/>
          <w:sz w:val="26"/>
          <w:szCs w:val="26"/>
          <w:u w:val="single"/>
        </w:rPr>
      </w:pPr>
    </w:p>
    <w:sectPr w:rsidR="009F26D9" w:rsidSect="00C74770">
      <w:headerReference w:type="default" r:id="rId8"/>
      <w:footerReference w:type="default" r:id="rId9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F5" w:rsidRDefault="009930F5" w:rsidP="00020560">
      <w:r>
        <w:separator/>
      </w:r>
    </w:p>
  </w:endnote>
  <w:endnote w:type="continuationSeparator" w:id="0">
    <w:p w:rsidR="009930F5" w:rsidRDefault="009930F5" w:rsidP="0002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36" w:rsidRDefault="00395C36">
    <w:pPr>
      <w:pStyle w:val="a7"/>
    </w:pPr>
    <w:r w:rsidRPr="00C87DD6">
      <w:rPr>
        <w:rFonts w:asciiTheme="minorHAnsi" w:eastAsiaTheme="minorEastAsia" w:hAnsiTheme="minorHAnsi" w:cstheme="minorBidi"/>
        <w:noProof/>
        <w:szCs w:val="22"/>
        <w:lang w:val="en-US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70F79" wp14:editId="2F1990AA">
              <wp:simplePos x="0" y="0"/>
              <wp:positionH relativeFrom="column">
                <wp:posOffset>-190746</wp:posOffset>
              </wp:positionH>
              <wp:positionV relativeFrom="paragraph">
                <wp:posOffset>-765838</wp:posOffset>
              </wp:positionV>
              <wp:extent cx="6286500" cy="914400"/>
              <wp:effectExtent l="0" t="0" r="19050" b="1905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5C36" w:rsidRPr="006E08F5" w:rsidRDefault="00395C36" w:rsidP="00C87DD6">
                          <w:pPr>
                            <w:spacing w:beforeLines="50" w:before="120" w:line="0" w:lineRule="atLeast"/>
                            <w:ind w:firstLineChars="300" w:firstLine="720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  <w:bdr w:val="single" w:sz="4" w:space="0" w:color="auto" w:frame="1"/>
                            </w:rPr>
                            <w:t>申込</w:t>
                          </w:r>
                          <w:r>
                            <w:rPr>
                              <w:rFonts w:ascii="HGP創英角ｺﾞｼｯｸUB" w:eastAsia="HGP創英角ｺﾞｼｯｸUB" w:hint="eastAsia"/>
                              <w:sz w:val="24"/>
                              <w:bdr w:val="single" w:sz="4" w:space="0" w:color="auto" w:frame="1"/>
                            </w:rPr>
                            <w:t>み・問合せ</w:t>
                          </w: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 xml:space="preserve">　　やまぐちスポーツ医・科学サポートセンター</w:t>
                          </w:r>
                        </w:p>
                        <w:p w:rsidR="00395C36" w:rsidRPr="006E08F5" w:rsidRDefault="00395C36" w:rsidP="00C87DD6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 xml:space="preserve">TEL　０８３３（７４）１５５１　　　</w:t>
                          </w: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>FAX ０８３３（７４）１５５２</w:t>
                          </w:r>
                        </w:p>
                        <w:p w:rsidR="00395C36" w:rsidRDefault="00395C36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  <w:r w:rsidRPr="006E08F5"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 xml:space="preserve">E-MAIL </w:t>
                          </w:r>
                          <w:hyperlink r:id="rId1" w:history="1">
                            <w:r w:rsidR="004630E8" w:rsidRPr="006A6692">
                              <w:rPr>
                                <w:rStyle w:val="a9"/>
                                <w:rFonts w:ascii="HGP創英角ｺﾞｼｯｸUB" w:eastAsia="HGP創英角ｺﾞｼｯｸUB" w:hint="eastAsia"/>
                                <w:sz w:val="24"/>
                              </w:rPr>
                              <w:t>asami.mayuko@yamaguchi-ikagaku.jp</w:t>
                            </w:r>
                          </w:hyperlink>
                        </w:p>
                        <w:p w:rsidR="004630E8" w:rsidRDefault="004630E8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int="eastAsia"/>
                              <w:sz w:val="24"/>
                            </w:rPr>
                            <w:t>担当　淺海　真愉子</w:t>
                          </w:r>
                        </w:p>
                        <w:p w:rsidR="004630E8" w:rsidRDefault="004630E8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</w:p>
                        <w:p w:rsidR="004630E8" w:rsidRDefault="004630E8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</w:p>
                        <w:p w:rsidR="004630E8" w:rsidRPr="006E08F5" w:rsidRDefault="004630E8" w:rsidP="006D4260">
                          <w:pPr>
                            <w:spacing w:line="0" w:lineRule="atLeast"/>
                            <w:ind w:leftChars="1371" w:left="2879"/>
                            <w:rPr>
                              <w:rFonts w:ascii="HGP創英角ｺﾞｼｯｸUB" w:eastAsia="HGP創英角ｺﾞｼｯｸUB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-15pt;margin-top:-60.3pt;width:4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NYJAIAAEgEAAAOAAAAZHJzL2Uyb0RvYy54bWysVNtu2zAMfR+wfxD0vtgJkjQx4hRFugwD&#10;urVYtw+QZdkWptsoJXb39aPkNM0u2MMwPwiiSB2R55DeXA9akaMAL60p6XSSUyIMt7U0bUm/fN6/&#10;WVHiAzM1U9aIkj4JT6+3r19teleIme2sqgUQBDG+6F1JuxBckWWed0IzP7FOGHQ2FjQLaEKb1cB6&#10;RNcqm+X5Must1A4sF97j6e3opNuE3zSCh/um8SIQVVLMLaQV0lrFNdtuWNECc53kpzTYP2ShmTT4&#10;6BnqlgVGDiB/g9KSg/W2CRNudWabRnKRasBqpvkv1Tx2zIlUC5Lj3Zkm//9g+cfjAxBZo3aUGKZR&#10;ok9IGjOtEuQq0tM7X2DUo3uAWKB3d5Z/9cTYXYdR4gbA9p1gNSY1jfHZTxei4fEqqfoPtkZ0dgg2&#10;MTU0oCMgckCGJMjTWRAxBMLxcDlbLRc56sbRt57O57iPT7Di+bYDH94Jq0nclBQw94TOjnc+jKHP&#10;ISl7q2S9l0olA9pqp4AcGTbHPn0ndH8ZpgzpSzpbxMf/jpGn708YWgZscyV1SVfnIFZE3t6aGvNk&#10;RWBSjXssT5kTkZG7UYMwVAMGRkIrWz8hpWDHdsbxw01n4TslPbZySf23AwNBiXpvUJar+Wy9wN5P&#10;xmq1Rj7h0lFdOJjhCFRSHoCS0diFcV4ODmTb4UvTRIOxNyhlIxPLL1md8sZ2TTqdRivOw6Wdol5+&#10;ANsfAAAA//8DAFBLAwQUAAYACAAAACEAPPLFut8AAAALAQAADwAAAGRycy9kb3ducmV2LnhtbEyP&#10;S0/DMBCE70j8B2uRuLV2EhRBiFMhHjcklLZSr9vYJFH9iGy3Cf+e7Qluuzuj2W/qzWINu+gQR+8k&#10;ZGsBTLvOq9H1Eva7j9UjsJjQKTTeaQk/OsKmub2psVJ+dq2+bFPPKMTFCiUMKU0V57EbtMW49pN2&#10;pH37YDHRGnquAs4Ubg3PhSi5xdHRhwEn/Tro7rQ9WwnLeArc4NzuTevfss+vw+EdCynv75aXZ2BJ&#10;L+nPDFd8QoeGmI7+7FRkRsKqENQl0ZDlogRGlqfyejpKyIsH4E3N/3dofgEAAP//AwBQSwECLQAU&#10;AAYACAAAACEAtoM4kv4AAADhAQAAEwAAAAAAAAAAAAAAAAAAAAAAW0NvbnRlbnRfVHlwZXNdLnht&#10;bFBLAQItABQABgAIAAAAIQA4/SH/1gAAAJQBAAALAAAAAAAAAAAAAAAAAC8BAABfcmVscy8ucmVs&#10;c1BLAQItABQABgAIAAAAIQDkArNYJAIAAEgEAAAOAAAAAAAAAAAAAAAAAC4CAABkcnMvZTJvRG9j&#10;LnhtbFBLAQItABQABgAIAAAAIQA88sW63wAAAAsBAAAPAAAAAAAAAAAAAAAAAH4EAABkcnMvZG93&#10;bnJldi54bWxQSwUGAAAAAAQABADzAAAAigUAAAAA&#10;" strokeweight="2pt">
              <v:textbox inset="5.85pt,.7pt,5.85pt,.7pt">
                <w:txbxContent>
                  <w:p w:rsidR="00395C36" w:rsidRPr="006E08F5" w:rsidRDefault="00395C36" w:rsidP="00C87DD6">
                    <w:pPr>
                      <w:spacing w:beforeLines="50" w:before="120" w:line="0" w:lineRule="atLeast"/>
                      <w:ind w:firstLineChars="300" w:firstLine="720"/>
                      <w:rPr>
                        <w:rFonts w:ascii="HGP創英角ｺﾞｼｯｸUB" w:eastAsia="HGP創英角ｺﾞｼｯｸUB"/>
                        <w:sz w:val="24"/>
                      </w:rPr>
                    </w:pP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  <w:bdr w:val="single" w:sz="4" w:space="0" w:color="auto" w:frame="1"/>
                      </w:rPr>
                      <w:t>申込</w:t>
                    </w:r>
                    <w:r>
                      <w:rPr>
                        <w:rFonts w:ascii="HGP創英角ｺﾞｼｯｸUB" w:eastAsia="HGP創英角ｺﾞｼｯｸUB" w:hint="eastAsia"/>
                        <w:sz w:val="24"/>
                        <w:bdr w:val="single" w:sz="4" w:space="0" w:color="auto" w:frame="1"/>
                      </w:rPr>
                      <w:t>み・問合せ</w:t>
                    </w: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</w:rPr>
                      <w:t xml:space="preserve">　　やまぐちスポーツ医・科学サポートセンター</w:t>
                    </w:r>
                  </w:p>
                  <w:p w:rsidR="00395C36" w:rsidRPr="006E08F5" w:rsidRDefault="00395C36" w:rsidP="00C87DD6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4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sz w:val="24"/>
                      </w:rPr>
                      <w:t xml:space="preserve">TEL　０８３３（７４）１５５１　　　</w:t>
                    </w: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</w:rPr>
                      <w:t>FAX ０８３３（７４）１５５２</w:t>
                    </w:r>
                  </w:p>
                  <w:p w:rsidR="00395C36" w:rsidRDefault="00395C36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 w:hint="eastAsia"/>
                        <w:sz w:val="24"/>
                      </w:rPr>
                    </w:pPr>
                    <w:r w:rsidRPr="006E08F5">
                      <w:rPr>
                        <w:rFonts w:ascii="HGP創英角ｺﾞｼｯｸUB" w:eastAsia="HGP創英角ｺﾞｼｯｸUB" w:hint="eastAsia"/>
                        <w:sz w:val="24"/>
                      </w:rPr>
                      <w:t xml:space="preserve">E-MAIL </w:t>
                    </w:r>
                    <w:hyperlink r:id="rId2" w:history="1">
                      <w:r w:rsidR="004630E8" w:rsidRPr="006A6692">
                        <w:rPr>
                          <w:rStyle w:val="a9"/>
                          <w:rFonts w:ascii="HGP創英角ｺﾞｼｯｸUB" w:eastAsia="HGP創英角ｺﾞｼｯｸUB" w:hint="eastAsia"/>
                          <w:sz w:val="24"/>
                        </w:rPr>
                        <w:t>asami.mayuko@yamaguchi-ikagaku.jp</w:t>
                      </w:r>
                    </w:hyperlink>
                  </w:p>
                  <w:p w:rsidR="004630E8" w:rsidRDefault="004630E8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 w:hint="eastAsia"/>
                        <w:sz w:val="24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sz w:val="24"/>
                      </w:rPr>
                      <w:t>担当　淺海　真愉子</w:t>
                    </w:r>
                  </w:p>
                  <w:p w:rsidR="004630E8" w:rsidRDefault="004630E8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 w:hint="eastAsia"/>
                        <w:sz w:val="24"/>
                      </w:rPr>
                    </w:pPr>
                  </w:p>
                  <w:p w:rsidR="004630E8" w:rsidRDefault="004630E8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 w:hint="eastAsia"/>
                        <w:sz w:val="24"/>
                      </w:rPr>
                    </w:pPr>
                  </w:p>
                  <w:p w:rsidR="004630E8" w:rsidRPr="006E08F5" w:rsidRDefault="004630E8" w:rsidP="006D4260">
                    <w:pPr>
                      <w:spacing w:line="0" w:lineRule="atLeast"/>
                      <w:ind w:leftChars="1371" w:left="2879"/>
                      <w:rPr>
                        <w:rFonts w:ascii="HGP創英角ｺﾞｼｯｸUB" w:eastAsia="HGP創英角ｺﾞｼｯｸUB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F5" w:rsidRDefault="009930F5" w:rsidP="00020560">
      <w:r>
        <w:separator/>
      </w:r>
    </w:p>
  </w:footnote>
  <w:footnote w:type="continuationSeparator" w:id="0">
    <w:p w:rsidR="009930F5" w:rsidRDefault="009930F5" w:rsidP="0002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9" w:rsidRPr="0011167A" w:rsidRDefault="00C353B9" w:rsidP="00395C36">
    <w:pPr>
      <w:pStyle w:val="a5"/>
      <w:jc w:val="center"/>
      <w:rPr>
        <w:rFonts w:ascii="ＭＳ Ｐゴシック" w:eastAsia="ＭＳ Ｐゴシック" w:hAnsi="ＭＳ Ｐゴシック"/>
        <w:sz w:val="28"/>
      </w:rPr>
    </w:pPr>
    <w:r w:rsidRPr="0011167A">
      <w:rPr>
        <w:rFonts w:ascii="ＭＳ Ｐゴシック" w:eastAsia="ＭＳ Ｐゴシック" w:hAnsi="ＭＳ Ｐゴシック" w:hint="eastAsia"/>
        <w:sz w:val="28"/>
        <w:lang w:eastAsia="ja-JP"/>
      </w:rPr>
      <w:t>ジュニアアスリートサポート事業　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D3"/>
    <w:rsid w:val="00005B64"/>
    <w:rsid w:val="00007DC2"/>
    <w:rsid w:val="00012914"/>
    <w:rsid w:val="00015B6E"/>
    <w:rsid w:val="00020560"/>
    <w:rsid w:val="00023140"/>
    <w:rsid w:val="00023CD8"/>
    <w:rsid w:val="00025276"/>
    <w:rsid w:val="00027AE4"/>
    <w:rsid w:val="00036F93"/>
    <w:rsid w:val="0004429A"/>
    <w:rsid w:val="00046063"/>
    <w:rsid w:val="00047728"/>
    <w:rsid w:val="00051342"/>
    <w:rsid w:val="000519EB"/>
    <w:rsid w:val="00054DD1"/>
    <w:rsid w:val="00061CE5"/>
    <w:rsid w:val="00064C1D"/>
    <w:rsid w:val="00065254"/>
    <w:rsid w:val="000653D7"/>
    <w:rsid w:val="00076A6E"/>
    <w:rsid w:val="000802CB"/>
    <w:rsid w:val="00081039"/>
    <w:rsid w:val="00082DEE"/>
    <w:rsid w:val="00083D3B"/>
    <w:rsid w:val="000911D4"/>
    <w:rsid w:val="00091B4B"/>
    <w:rsid w:val="000964F2"/>
    <w:rsid w:val="000A5638"/>
    <w:rsid w:val="000B2BDD"/>
    <w:rsid w:val="000C1C8A"/>
    <w:rsid w:val="000C3FF5"/>
    <w:rsid w:val="000C49B0"/>
    <w:rsid w:val="000D79E8"/>
    <w:rsid w:val="000E4B92"/>
    <w:rsid w:val="000F3EA2"/>
    <w:rsid w:val="00100119"/>
    <w:rsid w:val="00106B92"/>
    <w:rsid w:val="0011167A"/>
    <w:rsid w:val="00114707"/>
    <w:rsid w:val="00116EAB"/>
    <w:rsid w:val="00120B29"/>
    <w:rsid w:val="00120D50"/>
    <w:rsid w:val="00123F9F"/>
    <w:rsid w:val="00136515"/>
    <w:rsid w:val="001365B5"/>
    <w:rsid w:val="001370CE"/>
    <w:rsid w:val="001438B9"/>
    <w:rsid w:val="00155ACF"/>
    <w:rsid w:val="00157506"/>
    <w:rsid w:val="00167B16"/>
    <w:rsid w:val="001749F8"/>
    <w:rsid w:val="001779CA"/>
    <w:rsid w:val="00177B8D"/>
    <w:rsid w:val="001802BF"/>
    <w:rsid w:val="00186941"/>
    <w:rsid w:val="001875B5"/>
    <w:rsid w:val="00193F2A"/>
    <w:rsid w:val="00193F4D"/>
    <w:rsid w:val="001A1BF7"/>
    <w:rsid w:val="001A6A16"/>
    <w:rsid w:val="001C15C6"/>
    <w:rsid w:val="001C2BB8"/>
    <w:rsid w:val="001C3D96"/>
    <w:rsid w:val="001C6FCA"/>
    <w:rsid w:val="001D3739"/>
    <w:rsid w:val="001E0D3E"/>
    <w:rsid w:val="001E14FC"/>
    <w:rsid w:val="001E2349"/>
    <w:rsid w:val="001E34B1"/>
    <w:rsid w:val="001F43C8"/>
    <w:rsid w:val="00210C43"/>
    <w:rsid w:val="00211815"/>
    <w:rsid w:val="00242475"/>
    <w:rsid w:val="00244B12"/>
    <w:rsid w:val="0025317B"/>
    <w:rsid w:val="00260AD3"/>
    <w:rsid w:val="002610CA"/>
    <w:rsid w:val="00270722"/>
    <w:rsid w:val="00280A73"/>
    <w:rsid w:val="00281BBC"/>
    <w:rsid w:val="00284C42"/>
    <w:rsid w:val="002917D9"/>
    <w:rsid w:val="00291AEC"/>
    <w:rsid w:val="002950C7"/>
    <w:rsid w:val="002A1E67"/>
    <w:rsid w:val="002A3B0C"/>
    <w:rsid w:val="002A783B"/>
    <w:rsid w:val="002A795A"/>
    <w:rsid w:val="002A7D6B"/>
    <w:rsid w:val="002C54E9"/>
    <w:rsid w:val="002C60E6"/>
    <w:rsid w:val="002D4E5E"/>
    <w:rsid w:val="002D771A"/>
    <w:rsid w:val="002E2EBA"/>
    <w:rsid w:val="002E35C1"/>
    <w:rsid w:val="002E68C3"/>
    <w:rsid w:val="002F051F"/>
    <w:rsid w:val="002F0978"/>
    <w:rsid w:val="002F4AF2"/>
    <w:rsid w:val="002F619E"/>
    <w:rsid w:val="002F7A09"/>
    <w:rsid w:val="00302256"/>
    <w:rsid w:val="003027AD"/>
    <w:rsid w:val="00303B98"/>
    <w:rsid w:val="00306852"/>
    <w:rsid w:val="00311C2B"/>
    <w:rsid w:val="00312009"/>
    <w:rsid w:val="00323658"/>
    <w:rsid w:val="00327C93"/>
    <w:rsid w:val="00337804"/>
    <w:rsid w:val="00342970"/>
    <w:rsid w:val="0035723C"/>
    <w:rsid w:val="00357A3B"/>
    <w:rsid w:val="00361D88"/>
    <w:rsid w:val="003639BE"/>
    <w:rsid w:val="00372030"/>
    <w:rsid w:val="00383C10"/>
    <w:rsid w:val="00385089"/>
    <w:rsid w:val="003900F4"/>
    <w:rsid w:val="00395C36"/>
    <w:rsid w:val="003966DD"/>
    <w:rsid w:val="003A1D6C"/>
    <w:rsid w:val="003A41B4"/>
    <w:rsid w:val="003E2180"/>
    <w:rsid w:val="003E58F4"/>
    <w:rsid w:val="003F19E2"/>
    <w:rsid w:val="003F4573"/>
    <w:rsid w:val="003F5670"/>
    <w:rsid w:val="00400E27"/>
    <w:rsid w:val="00406829"/>
    <w:rsid w:val="00421A6D"/>
    <w:rsid w:val="004236E3"/>
    <w:rsid w:val="00425C0C"/>
    <w:rsid w:val="004262EC"/>
    <w:rsid w:val="00432C8F"/>
    <w:rsid w:val="004342D8"/>
    <w:rsid w:val="00440625"/>
    <w:rsid w:val="00442264"/>
    <w:rsid w:val="00442C63"/>
    <w:rsid w:val="00443E71"/>
    <w:rsid w:val="00446ECF"/>
    <w:rsid w:val="00453D7A"/>
    <w:rsid w:val="00462495"/>
    <w:rsid w:val="004630E8"/>
    <w:rsid w:val="00463EB3"/>
    <w:rsid w:val="004645CA"/>
    <w:rsid w:val="0046504C"/>
    <w:rsid w:val="00466250"/>
    <w:rsid w:val="00472F24"/>
    <w:rsid w:val="00473064"/>
    <w:rsid w:val="00473138"/>
    <w:rsid w:val="00483832"/>
    <w:rsid w:val="0048675D"/>
    <w:rsid w:val="00487910"/>
    <w:rsid w:val="004914A8"/>
    <w:rsid w:val="00495F3C"/>
    <w:rsid w:val="004A7E0F"/>
    <w:rsid w:val="004B0790"/>
    <w:rsid w:val="004B0E4F"/>
    <w:rsid w:val="004C1532"/>
    <w:rsid w:val="004C2760"/>
    <w:rsid w:val="004C2A47"/>
    <w:rsid w:val="004D1902"/>
    <w:rsid w:val="004D4A9E"/>
    <w:rsid w:val="004E4A35"/>
    <w:rsid w:val="004F3AC8"/>
    <w:rsid w:val="00515DAF"/>
    <w:rsid w:val="005238DC"/>
    <w:rsid w:val="005239F3"/>
    <w:rsid w:val="005273EF"/>
    <w:rsid w:val="00535644"/>
    <w:rsid w:val="00543E96"/>
    <w:rsid w:val="005451A1"/>
    <w:rsid w:val="00562B84"/>
    <w:rsid w:val="00564C74"/>
    <w:rsid w:val="00587D0F"/>
    <w:rsid w:val="00592CCE"/>
    <w:rsid w:val="00595E11"/>
    <w:rsid w:val="00595F2B"/>
    <w:rsid w:val="005A4477"/>
    <w:rsid w:val="005B44E3"/>
    <w:rsid w:val="005C0874"/>
    <w:rsid w:val="005C39D7"/>
    <w:rsid w:val="005C4D05"/>
    <w:rsid w:val="005D07E8"/>
    <w:rsid w:val="005D3F66"/>
    <w:rsid w:val="005D5AD8"/>
    <w:rsid w:val="005D7DF1"/>
    <w:rsid w:val="005E126C"/>
    <w:rsid w:val="005E21A4"/>
    <w:rsid w:val="005E2449"/>
    <w:rsid w:val="005E78C1"/>
    <w:rsid w:val="005F04A5"/>
    <w:rsid w:val="00607558"/>
    <w:rsid w:val="006123EF"/>
    <w:rsid w:val="00613AF6"/>
    <w:rsid w:val="00620303"/>
    <w:rsid w:val="00625EE1"/>
    <w:rsid w:val="0062662C"/>
    <w:rsid w:val="006555B7"/>
    <w:rsid w:val="006568BD"/>
    <w:rsid w:val="006628F0"/>
    <w:rsid w:val="00671372"/>
    <w:rsid w:val="00676E88"/>
    <w:rsid w:val="00683418"/>
    <w:rsid w:val="006963F3"/>
    <w:rsid w:val="006A0F48"/>
    <w:rsid w:val="006A4F8F"/>
    <w:rsid w:val="006C1A44"/>
    <w:rsid w:val="006C5B0E"/>
    <w:rsid w:val="006D05F4"/>
    <w:rsid w:val="006D2D99"/>
    <w:rsid w:val="006D4260"/>
    <w:rsid w:val="006E08F5"/>
    <w:rsid w:val="006E6C89"/>
    <w:rsid w:val="006F4DEE"/>
    <w:rsid w:val="00703691"/>
    <w:rsid w:val="00710398"/>
    <w:rsid w:val="0071313E"/>
    <w:rsid w:val="00714C11"/>
    <w:rsid w:val="00715E76"/>
    <w:rsid w:val="007162AE"/>
    <w:rsid w:val="007211C9"/>
    <w:rsid w:val="00726820"/>
    <w:rsid w:val="007278D0"/>
    <w:rsid w:val="00732BCB"/>
    <w:rsid w:val="00750CD6"/>
    <w:rsid w:val="007541A7"/>
    <w:rsid w:val="00760B32"/>
    <w:rsid w:val="00763E73"/>
    <w:rsid w:val="0076709B"/>
    <w:rsid w:val="007854D1"/>
    <w:rsid w:val="00787A47"/>
    <w:rsid w:val="007B6B29"/>
    <w:rsid w:val="007B6BCA"/>
    <w:rsid w:val="007B778F"/>
    <w:rsid w:val="007C042A"/>
    <w:rsid w:val="007D1960"/>
    <w:rsid w:val="007E0982"/>
    <w:rsid w:val="007E2CB3"/>
    <w:rsid w:val="007E6B7B"/>
    <w:rsid w:val="008038DC"/>
    <w:rsid w:val="00806FCB"/>
    <w:rsid w:val="00811703"/>
    <w:rsid w:val="00813C63"/>
    <w:rsid w:val="00814176"/>
    <w:rsid w:val="00824A25"/>
    <w:rsid w:val="008351B4"/>
    <w:rsid w:val="00835C35"/>
    <w:rsid w:val="00850A28"/>
    <w:rsid w:val="00861C67"/>
    <w:rsid w:val="00866147"/>
    <w:rsid w:val="008758BB"/>
    <w:rsid w:val="008761A8"/>
    <w:rsid w:val="008807A3"/>
    <w:rsid w:val="008A023C"/>
    <w:rsid w:val="008A171F"/>
    <w:rsid w:val="008A3704"/>
    <w:rsid w:val="008C10F1"/>
    <w:rsid w:val="008C46C2"/>
    <w:rsid w:val="008C4A73"/>
    <w:rsid w:val="008D0C03"/>
    <w:rsid w:val="008D185E"/>
    <w:rsid w:val="008D3FDC"/>
    <w:rsid w:val="008D729B"/>
    <w:rsid w:val="008E7C03"/>
    <w:rsid w:val="00903529"/>
    <w:rsid w:val="009042C7"/>
    <w:rsid w:val="0090533B"/>
    <w:rsid w:val="009062AC"/>
    <w:rsid w:val="00914DB2"/>
    <w:rsid w:val="00916503"/>
    <w:rsid w:val="009208A8"/>
    <w:rsid w:val="00924BD7"/>
    <w:rsid w:val="009260B1"/>
    <w:rsid w:val="0093398F"/>
    <w:rsid w:val="0094210E"/>
    <w:rsid w:val="00952960"/>
    <w:rsid w:val="00955122"/>
    <w:rsid w:val="00955FC4"/>
    <w:rsid w:val="009561B7"/>
    <w:rsid w:val="009613C0"/>
    <w:rsid w:val="00967D3F"/>
    <w:rsid w:val="00971C5F"/>
    <w:rsid w:val="00985826"/>
    <w:rsid w:val="00985BC5"/>
    <w:rsid w:val="009930F5"/>
    <w:rsid w:val="00994446"/>
    <w:rsid w:val="009A2482"/>
    <w:rsid w:val="009B1D5B"/>
    <w:rsid w:val="009B23C6"/>
    <w:rsid w:val="009B4031"/>
    <w:rsid w:val="009B5B6D"/>
    <w:rsid w:val="009D0952"/>
    <w:rsid w:val="009D29A6"/>
    <w:rsid w:val="009D5C4E"/>
    <w:rsid w:val="009E0D49"/>
    <w:rsid w:val="009F26D9"/>
    <w:rsid w:val="00A03177"/>
    <w:rsid w:val="00A146F0"/>
    <w:rsid w:val="00A32349"/>
    <w:rsid w:val="00A376F6"/>
    <w:rsid w:val="00A41BE1"/>
    <w:rsid w:val="00A5673B"/>
    <w:rsid w:val="00A626D2"/>
    <w:rsid w:val="00A65297"/>
    <w:rsid w:val="00A65642"/>
    <w:rsid w:val="00A70117"/>
    <w:rsid w:val="00A70827"/>
    <w:rsid w:val="00A73393"/>
    <w:rsid w:val="00A7532E"/>
    <w:rsid w:val="00A75D7F"/>
    <w:rsid w:val="00A77FAF"/>
    <w:rsid w:val="00A824A1"/>
    <w:rsid w:val="00A86E96"/>
    <w:rsid w:val="00A9237F"/>
    <w:rsid w:val="00A94528"/>
    <w:rsid w:val="00AA6679"/>
    <w:rsid w:val="00AA7588"/>
    <w:rsid w:val="00AB70B8"/>
    <w:rsid w:val="00AD0BAD"/>
    <w:rsid w:val="00AE50E9"/>
    <w:rsid w:val="00AE665A"/>
    <w:rsid w:val="00AF0291"/>
    <w:rsid w:val="00B07B61"/>
    <w:rsid w:val="00B11037"/>
    <w:rsid w:val="00B24F74"/>
    <w:rsid w:val="00B3083D"/>
    <w:rsid w:val="00B33A22"/>
    <w:rsid w:val="00B3732C"/>
    <w:rsid w:val="00B447AD"/>
    <w:rsid w:val="00B515A2"/>
    <w:rsid w:val="00B66600"/>
    <w:rsid w:val="00B70C1C"/>
    <w:rsid w:val="00B71630"/>
    <w:rsid w:val="00B812E8"/>
    <w:rsid w:val="00B93530"/>
    <w:rsid w:val="00BA1852"/>
    <w:rsid w:val="00BA249D"/>
    <w:rsid w:val="00BA5B5D"/>
    <w:rsid w:val="00BB569D"/>
    <w:rsid w:val="00BC1917"/>
    <w:rsid w:val="00BD2A8F"/>
    <w:rsid w:val="00BD51B8"/>
    <w:rsid w:val="00BE3A59"/>
    <w:rsid w:val="00BE5212"/>
    <w:rsid w:val="00BF156E"/>
    <w:rsid w:val="00BF72E3"/>
    <w:rsid w:val="00C00182"/>
    <w:rsid w:val="00C0303A"/>
    <w:rsid w:val="00C04CD9"/>
    <w:rsid w:val="00C06718"/>
    <w:rsid w:val="00C07DDD"/>
    <w:rsid w:val="00C174C9"/>
    <w:rsid w:val="00C17FF1"/>
    <w:rsid w:val="00C26EDE"/>
    <w:rsid w:val="00C353B9"/>
    <w:rsid w:val="00C417D3"/>
    <w:rsid w:val="00C552DF"/>
    <w:rsid w:val="00C5794B"/>
    <w:rsid w:val="00C60590"/>
    <w:rsid w:val="00C61F96"/>
    <w:rsid w:val="00C63860"/>
    <w:rsid w:val="00C70F2A"/>
    <w:rsid w:val="00C74770"/>
    <w:rsid w:val="00C7610A"/>
    <w:rsid w:val="00C837CF"/>
    <w:rsid w:val="00C86C0B"/>
    <w:rsid w:val="00C87DD6"/>
    <w:rsid w:val="00CB392F"/>
    <w:rsid w:val="00CB45A5"/>
    <w:rsid w:val="00CB47E8"/>
    <w:rsid w:val="00CB51B5"/>
    <w:rsid w:val="00CC38D8"/>
    <w:rsid w:val="00CD0D4A"/>
    <w:rsid w:val="00CD10DD"/>
    <w:rsid w:val="00CD11DB"/>
    <w:rsid w:val="00CE41BC"/>
    <w:rsid w:val="00CE53B1"/>
    <w:rsid w:val="00CF2AC8"/>
    <w:rsid w:val="00CF58D1"/>
    <w:rsid w:val="00D01CA3"/>
    <w:rsid w:val="00D0661B"/>
    <w:rsid w:val="00D23C56"/>
    <w:rsid w:val="00D265AA"/>
    <w:rsid w:val="00D53305"/>
    <w:rsid w:val="00D60DF7"/>
    <w:rsid w:val="00D6191B"/>
    <w:rsid w:val="00D70BBF"/>
    <w:rsid w:val="00D8272B"/>
    <w:rsid w:val="00D95035"/>
    <w:rsid w:val="00DA06FA"/>
    <w:rsid w:val="00DB1DC2"/>
    <w:rsid w:val="00DB524F"/>
    <w:rsid w:val="00DB6313"/>
    <w:rsid w:val="00DC2EA5"/>
    <w:rsid w:val="00DC63CC"/>
    <w:rsid w:val="00DC77F2"/>
    <w:rsid w:val="00DE0492"/>
    <w:rsid w:val="00DE1BC4"/>
    <w:rsid w:val="00DE3F90"/>
    <w:rsid w:val="00DE49A8"/>
    <w:rsid w:val="00DF5FF7"/>
    <w:rsid w:val="00E1008D"/>
    <w:rsid w:val="00E1199D"/>
    <w:rsid w:val="00E21525"/>
    <w:rsid w:val="00E22C61"/>
    <w:rsid w:val="00E245AE"/>
    <w:rsid w:val="00E30F40"/>
    <w:rsid w:val="00E3364F"/>
    <w:rsid w:val="00E42F8F"/>
    <w:rsid w:val="00E53F61"/>
    <w:rsid w:val="00E6322B"/>
    <w:rsid w:val="00E63775"/>
    <w:rsid w:val="00E67933"/>
    <w:rsid w:val="00E74894"/>
    <w:rsid w:val="00E74D7A"/>
    <w:rsid w:val="00E829AC"/>
    <w:rsid w:val="00E8333B"/>
    <w:rsid w:val="00E92C69"/>
    <w:rsid w:val="00EA28C8"/>
    <w:rsid w:val="00EA464E"/>
    <w:rsid w:val="00EA69DC"/>
    <w:rsid w:val="00EB275C"/>
    <w:rsid w:val="00EC4A58"/>
    <w:rsid w:val="00EC7A07"/>
    <w:rsid w:val="00ED3624"/>
    <w:rsid w:val="00ED44CE"/>
    <w:rsid w:val="00ED7E11"/>
    <w:rsid w:val="00EE0C29"/>
    <w:rsid w:val="00EE3B64"/>
    <w:rsid w:val="00EE70C3"/>
    <w:rsid w:val="00EF3B77"/>
    <w:rsid w:val="00EF3F5E"/>
    <w:rsid w:val="00F02D1A"/>
    <w:rsid w:val="00F063EE"/>
    <w:rsid w:val="00F07738"/>
    <w:rsid w:val="00F1251F"/>
    <w:rsid w:val="00F1782A"/>
    <w:rsid w:val="00F203B6"/>
    <w:rsid w:val="00F32050"/>
    <w:rsid w:val="00F34577"/>
    <w:rsid w:val="00F3737A"/>
    <w:rsid w:val="00F37FA2"/>
    <w:rsid w:val="00F42C69"/>
    <w:rsid w:val="00F45D5C"/>
    <w:rsid w:val="00F472B3"/>
    <w:rsid w:val="00F5035D"/>
    <w:rsid w:val="00F554FC"/>
    <w:rsid w:val="00F63242"/>
    <w:rsid w:val="00F651F5"/>
    <w:rsid w:val="00F6715A"/>
    <w:rsid w:val="00F70F40"/>
    <w:rsid w:val="00F72B99"/>
    <w:rsid w:val="00F748E1"/>
    <w:rsid w:val="00F7766B"/>
    <w:rsid w:val="00F85BFC"/>
    <w:rsid w:val="00F85F34"/>
    <w:rsid w:val="00F871AE"/>
    <w:rsid w:val="00F876E3"/>
    <w:rsid w:val="00FA326E"/>
    <w:rsid w:val="00FB4431"/>
    <w:rsid w:val="00FB6EB8"/>
    <w:rsid w:val="00FD31EE"/>
    <w:rsid w:val="00FD38F6"/>
    <w:rsid w:val="00FD3C87"/>
    <w:rsid w:val="00FD451A"/>
    <w:rsid w:val="00FE241A"/>
    <w:rsid w:val="00FF32E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  <w:style w:type="character" w:styleId="a9">
    <w:name w:val="Hyperlink"/>
    <w:basedOn w:val="a0"/>
    <w:rsid w:val="00463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  <w:style w:type="character" w:styleId="a9">
    <w:name w:val="Hyperlink"/>
    <w:basedOn w:val="a0"/>
    <w:rsid w:val="00463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mi.mayuko@yamaguchi-ikagaku.jp" TargetMode="External"/><Relationship Id="rId1" Type="http://schemas.openxmlformats.org/officeDocument/2006/relationships/hyperlink" Target="mailto:asami.mayuko@yamaguchi-ikagaku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F8FF-80B0-417E-A2C6-8D3E4AB2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841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ジュニアアスリート育成事業</vt:lpstr>
      <vt:lpstr>平成24年度　ジュニアアスリート育成事業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ジュニアアスリート育成事業</dc:title>
  <dc:creator>大山　育恵</dc:creator>
  <cp:lastModifiedBy>TAIKYO-003</cp:lastModifiedBy>
  <cp:revision>8</cp:revision>
  <cp:lastPrinted>2019-04-12T02:46:00Z</cp:lastPrinted>
  <dcterms:created xsi:type="dcterms:W3CDTF">2019-02-25T04:29:00Z</dcterms:created>
  <dcterms:modified xsi:type="dcterms:W3CDTF">2019-04-24T04:19:00Z</dcterms:modified>
</cp:coreProperties>
</file>